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-1666" w:tblpY="-850"/>
        <w:tblW w:w="12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7"/>
      </w:tblGrid>
      <w:tr w:rsidR="00510814" w:rsidRPr="00510814" w14:paraId="71132B27" w14:textId="77777777" w:rsidTr="00EE3E5E">
        <w:trPr>
          <w:trHeight w:val="6480"/>
        </w:trPr>
        <w:tc>
          <w:tcPr>
            <w:tcW w:w="12027" w:type="dxa"/>
            <w:tcBorders>
              <w:top w:val="nil"/>
              <w:left w:val="nil"/>
              <w:bottom w:val="dashed" w:sz="4" w:space="0" w:color="auto"/>
            </w:tcBorders>
          </w:tcPr>
          <w:p w14:paraId="1043696F" w14:textId="26B2B89B" w:rsidR="00EB428D" w:rsidRPr="00510814" w:rsidRDefault="00ED2E57" w:rsidP="00EE3E5E">
            <w:pPr>
              <w:spacing w:beforeLines="200" w:before="720" w:line="0" w:lineRule="atLeast"/>
              <w:jc w:val="center"/>
              <w:rPr>
                <w:b/>
                <w:spacing w:val="20"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6C1CCF">
              <w:rPr>
                <w:rFonts w:hint="eastAsia"/>
                <w:b/>
                <w:spacing w:val="20"/>
                <w:sz w:val="24"/>
                <w:szCs w:val="21"/>
              </w:rPr>
              <w:t>6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年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度東北大学大学院環境科学研究科</w:t>
            </w:r>
          </w:p>
          <w:p w14:paraId="053080F3" w14:textId="77777777" w:rsidR="00EB428D" w:rsidRPr="00510814" w:rsidRDefault="00EB428D" w:rsidP="008050DA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9910C7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年の課程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DC5D19">
              <w:rPr>
                <w:rFonts w:hint="eastAsia"/>
                <w:b/>
                <w:spacing w:val="20"/>
                <w:sz w:val="24"/>
                <w:szCs w:val="21"/>
              </w:rPr>
              <w:t>推薦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）</w:t>
            </w:r>
          </w:p>
          <w:p w14:paraId="30CF918B" w14:textId="77777777" w:rsidR="00480A01" w:rsidRPr="00510814" w:rsidRDefault="00480A01" w:rsidP="008050DA">
            <w:pPr>
              <w:spacing w:line="180" w:lineRule="exact"/>
              <w:rPr>
                <w:bCs/>
                <w:szCs w:val="21"/>
              </w:rPr>
            </w:pPr>
          </w:p>
          <w:p w14:paraId="260F3BDE" w14:textId="77777777" w:rsidR="00B97971" w:rsidRPr="00510814" w:rsidRDefault="00B97971" w:rsidP="008050DA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510814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14:paraId="31787A3B" w14:textId="2F94DEA6" w:rsidR="00B97971" w:rsidRPr="00510814" w:rsidRDefault="00CE589D" w:rsidP="008050DA">
            <w:pPr>
              <w:spacing w:line="180" w:lineRule="exact"/>
              <w:rPr>
                <w:bCs/>
                <w:szCs w:val="21"/>
              </w:rPr>
            </w:pPr>
            <w:r>
              <w:rPr>
                <w:b/>
                <w:noProof/>
                <w:spacing w:val="20"/>
                <w:sz w:val="24"/>
                <w:szCs w:val="21"/>
              </w:rPr>
              <w:pict w14:anchorId="09953F0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425.45pt;margin-top:98.65pt;width:117pt;height:108pt;z-index:3;mso-position-horizontal-relative:text;mso-position-vertical-relative:text">
                  <v:textbox style="mso-next-textbox:#_x0000_s1036" inset="5.85pt,.7pt,5.85pt,.7pt">
                    <w:txbxContent>
                      <w:p w14:paraId="45E26582" w14:textId="77777777" w:rsidR="00602F52" w:rsidRPr="005B1C85" w:rsidRDefault="00602F52" w:rsidP="00602F52">
                        <w:pPr>
                          <w:snapToGrid w:val="0"/>
                          <w:spacing w:line="180" w:lineRule="atLeast"/>
                          <w:jc w:val="left"/>
                          <w:rPr>
                            <w:szCs w:val="21"/>
                          </w:rPr>
                        </w:pPr>
                        <w:r w:rsidRPr="005B1C85">
                          <w:rPr>
                            <w:rFonts w:hint="eastAsia"/>
                            <w:szCs w:val="21"/>
                          </w:rPr>
                          <w:t>口頭試問選択科目</w:t>
                        </w:r>
                      </w:p>
                      <w:p w14:paraId="195D1428" w14:textId="2713E5AF" w:rsidR="00602F52" w:rsidRPr="005B1C85" w:rsidRDefault="00602F52" w:rsidP="009932E1">
                        <w:pPr>
                          <w:snapToGrid w:val="0"/>
                          <w:spacing w:line="180" w:lineRule="atLeast"/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B1C85">
                          <w:rPr>
                            <w:rFonts w:hint="eastAsia"/>
                            <w:sz w:val="18"/>
                            <w:szCs w:val="18"/>
                          </w:rPr>
                          <w:t>（エネルギー環境群のみ</w:t>
                        </w:r>
                        <w:r w:rsidR="009932E1">
                          <w:rPr>
                            <w:rFonts w:hint="eastAsia"/>
                            <w:sz w:val="18"/>
                            <w:szCs w:val="18"/>
                          </w:rPr>
                          <w:t>選択する</w:t>
                        </w:r>
                        <w:r w:rsidR="009932E1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9932E1">
                          <w:rPr>
                            <w:rFonts w:hint="eastAsia"/>
                            <w:sz w:val="18"/>
                            <w:szCs w:val="18"/>
                          </w:rPr>
                          <w:t>科目にチェックをすること。</w:t>
                        </w:r>
                        <w:r w:rsidRPr="005B1C85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14:paraId="22DAF389" w14:textId="77777777" w:rsidR="00602F52" w:rsidRPr="005B1C85" w:rsidRDefault="00602F52" w:rsidP="00602F52">
                        <w:pPr>
                          <w:snapToGrid w:val="0"/>
                          <w:spacing w:line="180" w:lineRule="atLeast"/>
                          <w:jc w:val="left"/>
                          <w:rPr>
                            <w:szCs w:val="21"/>
                          </w:rPr>
                        </w:pPr>
                      </w:p>
                      <w:p w14:paraId="2F27879A" w14:textId="7E05751D" w:rsidR="00BC3CF1" w:rsidRPr="005B1C85" w:rsidRDefault="00BC3CF1" w:rsidP="00BC3CF1">
                        <w:pPr>
                          <w:snapToGrid w:val="0"/>
                          <w:spacing w:line="180" w:lineRule="atLeast"/>
                          <w:ind w:leftChars="100" w:left="210"/>
                          <w:jc w:val="left"/>
                          <w:rPr>
                            <w:szCs w:val="21"/>
                          </w:rPr>
                        </w:pPr>
                        <w:r w:rsidRPr="005B1C85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5B1C8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数　学</w:t>
                        </w:r>
                      </w:p>
                      <w:p w14:paraId="44BDA0AB" w14:textId="77777777" w:rsidR="00602F52" w:rsidRPr="005B1C85" w:rsidRDefault="00602F52" w:rsidP="00602F52">
                        <w:pPr>
                          <w:snapToGrid w:val="0"/>
                          <w:spacing w:line="180" w:lineRule="atLeast"/>
                          <w:ind w:leftChars="100" w:left="210"/>
                          <w:jc w:val="left"/>
                          <w:rPr>
                            <w:szCs w:val="21"/>
                          </w:rPr>
                        </w:pPr>
                        <w:r w:rsidRPr="005B1C85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5B1C85"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 w:rsidRPr="005B1C85">
                          <w:rPr>
                            <w:rFonts w:hint="eastAsia"/>
                            <w:szCs w:val="21"/>
                          </w:rPr>
                          <w:t>物理学</w:t>
                        </w:r>
                      </w:p>
                      <w:p w14:paraId="39C9880E" w14:textId="77777777" w:rsidR="00602F52" w:rsidRPr="00602F52" w:rsidRDefault="00602F52" w:rsidP="00602F52">
                        <w:pPr>
                          <w:snapToGrid w:val="0"/>
                          <w:spacing w:line="180" w:lineRule="atLeast"/>
                          <w:ind w:leftChars="100" w:left="210"/>
                          <w:jc w:val="left"/>
                          <w:rPr>
                            <w:szCs w:val="21"/>
                          </w:rPr>
                        </w:pPr>
                        <w:r w:rsidRPr="005B1C85">
                          <w:rPr>
                            <w:rFonts w:hint="eastAsia"/>
                            <w:szCs w:val="21"/>
                          </w:rPr>
                          <w:t>□</w:t>
                        </w:r>
                        <w:r w:rsidRPr="005B1C85">
                          <w:rPr>
                            <w:szCs w:val="21"/>
                          </w:rPr>
                          <w:t xml:space="preserve"> </w:t>
                        </w:r>
                        <w:r w:rsidRPr="005B1C85">
                          <w:rPr>
                            <w:rFonts w:hint="eastAsia"/>
                            <w:szCs w:val="21"/>
                          </w:rPr>
                          <w:t>化　学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D9ED710">
                <v:shape id="テキスト ボックス 2" o:spid="_x0000_s1034" type="#_x0000_t202" style="position:absolute;left:0;text-align:left;margin-left:412.7pt;margin-top:8.25pt;width:138.75pt;height:189.4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stroked="f">
                  <v:textbox style="mso-next-textbox:#テキスト ボックス 2">
                    <w:txbxContent>
                      <w:p w14:paraId="44963127" w14:textId="77777777" w:rsidR="00602F52" w:rsidRDefault="00602F52" w:rsidP="00480A01">
                        <w:pPr>
                          <w:spacing w:line="240" w:lineRule="exact"/>
                          <w:ind w:right="-57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（注）</w:t>
                        </w:r>
                      </w:p>
                      <w:p w14:paraId="50E88CF1" w14:textId="77777777" w:rsidR="00602F52" w:rsidRDefault="00602F52" w:rsidP="00F23BB2">
                        <w:pPr>
                          <w:spacing w:line="240" w:lineRule="exact"/>
                          <w:ind w:left="140" w:right="-57" w:hangingChars="78" w:hanging="14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．志望</w:t>
                        </w:r>
                        <w:r w:rsidRPr="003734BC">
                          <w:rPr>
                            <w:rFonts w:hint="eastAsia"/>
                            <w:sz w:val="18"/>
                            <w:szCs w:val="18"/>
                          </w:rPr>
                          <w:t>研究分野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  <w:r w:rsidRPr="003734BC">
                          <w:rPr>
                            <w:rFonts w:hint="eastAsia"/>
                            <w:sz w:val="18"/>
                            <w:szCs w:val="18"/>
                          </w:rPr>
                          <w:t>は，</w:t>
                        </w:r>
                        <w:r w:rsidRPr="00C91A42">
                          <w:rPr>
                            <w:rFonts w:hint="eastAsia"/>
                            <w:sz w:val="18"/>
                            <w:szCs w:val="18"/>
                          </w:rPr>
                          <w:t>募集要項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（別表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  <w:r w:rsidRPr="00C91A42">
                          <w:rPr>
                            <w:rFonts w:hint="eastAsia"/>
                            <w:sz w:val="18"/>
                            <w:szCs w:val="18"/>
                          </w:rPr>
                          <w:t>に記載の研究分野名を記入してください。</w:t>
                        </w:r>
                      </w:p>
                      <w:p w14:paraId="0473E959" w14:textId="77777777" w:rsidR="00602F52" w:rsidRDefault="00602F52" w:rsidP="00F23BB2">
                        <w:pPr>
                          <w:spacing w:line="240" w:lineRule="exact"/>
                          <w:ind w:left="140" w:right="-115" w:hangingChars="78" w:hanging="14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．</w:t>
                        </w:r>
                        <w:r w:rsidRPr="00165A69">
                          <w:rPr>
                            <w:rFonts w:hint="eastAsia"/>
                            <w:sz w:val="18"/>
                            <w:szCs w:val="18"/>
                          </w:rPr>
                          <w:t>この受験票は試験当日必ず持参してください。</w:t>
                        </w:r>
                      </w:p>
                      <w:p w14:paraId="6DCBAF1B" w14:textId="77777777" w:rsidR="00602F52" w:rsidRDefault="00602F52"/>
                    </w:txbxContent>
                  </v:textbox>
                </v:shape>
              </w:pict>
            </w:r>
          </w:p>
          <w:tbl>
            <w:tblPr>
              <w:tblW w:w="6945" w:type="dxa"/>
              <w:tblInd w:w="1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260"/>
              <w:gridCol w:w="1701"/>
            </w:tblGrid>
            <w:tr w:rsidR="00B97971" w:rsidRPr="00510814" w14:paraId="6B2E72A4" w14:textId="77777777" w:rsidTr="007E1715">
              <w:trPr>
                <w:trHeight w:val="564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5F60751" w14:textId="77777777" w:rsidR="00B97971" w:rsidRPr="00510814" w:rsidRDefault="00B97971" w:rsidP="00BC0963">
                  <w:pPr>
                    <w:framePr w:hSpace="142" w:wrap="around" w:hAnchor="margin" w:x="-1666" w:y="-850"/>
                    <w:jc w:val="distribute"/>
                    <w:rPr>
                      <w:sz w:val="24"/>
                    </w:rPr>
                  </w:pPr>
                  <w:r w:rsidRPr="00510814">
                    <w:rPr>
                      <w:rFonts w:hint="eastAsia"/>
                      <w:sz w:val="24"/>
                    </w:rPr>
                    <w:t>受験</w:t>
                  </w:r>
                  <w:r w:rsidR="00165A69" w:rsidRPr="00510814">
                    <w:rPr>
                      <w:rFonts w:hint="eastAsia"/>
                      <w:sz w:val="24"/>
                    </w:rPr>
                    <w:t>記号</w:t>
                  </w:r>
                  <w:r w:rsidRPr="00510814">
                    <w:rPr>
                      <w:rFonts w:hint="eastAsia"/>
                      <w:sz w:val="24"/>
                    </w:rPr>
                    <w:t>番号</w:t>
                  </w:r>
                </w:p>
                <w:p w14:paraId="7A839F1D" w14:textId="77777777" w:rsidR="00B97971" w:rsidRPr="00510814" w:rsidRDefault="00B97971" w:rsidP="00BC0963">
                  <w:pPr>
                    <w:framePr w:hSpace="142" w:wrap="around" w:hAnchor="margin" w:x="-1666" w:y="-850"/>
                    <w:spacing w:line="240" w:lineRule="exact"/>
                    <w:jc w:val="distribute"/>
                  </w:pPr>
                  <w:r w:rsidRPr="00510814">
                    <w:rPr>
                      <w:rFonts w:hint="eastAsia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0"/>
                      <w:sz w:val="16"/>
                    </w:rPr>
                    <w:t>記入しない</w:t>
                  </w:r>
                  <w:r w:rsidR="00165A69" w:rsidRPr="00510814">
                    <w:rPr>
                      <w:rFonts w:hint="eastAsia"/>
                      <w:spacing w:val="-20"/>
                      <w:sz w:val="16"/>
                    </w:rPr>
                    <w:t>でください</w:t>
                  </w:r>
                  <w:r w:rsidRPr="00510814">
                    <w:rPr>
                      <w:rFonts w:hint="eastAsia"/>
                      <w:sz w:val="16"/>
                    </w:rPr>
                    <w:t>）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7C22EF" w14:textId="77777777" w:rsidR="00B97971" w:rsidRPr="00510814" w:rsidRDefault="009910C7" w:rsidP="00BC0963">
                  <w:pPr>
                    <w:framePr w:hSpace="142" w:wrap="around" w:hAnchor="margin" w:x="-1666" w:y="-850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0354E6FF" w14:textId="77777777" w:rsidR="00B97971" w:rsidRPr="00510814" w:rsidRDefault="00B97971" w:rsidP="00BC0963">
                  <w:pPr>
                    <w:framePr w:hSpace="142" w:wrap="around" w:hAnchor="margin" w:x="-1666" w:y="-850"/>
                    <w:ind w:right="-57"/>
                  </w:pPr>
                </w:p>
              </w:tc>
            </w:tr>
            <w:tr w:rsidR="00903700" w:rsidRPr="00510814" w14:paraId="2A82D5BD" w14:textId="77777777" w:rsidTr="007E1715">
              <w:trPr>
                <w:trHeight w:val="544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0EBA6" w14:textId="77777777" w:rsidR="00903700" w:rsidRPr="00F479E5" w:rsidRDefault="00903700" w:rsidP="00BC0963">
                  <w:pPr>
                    <w:framePr w:hSpace="142" w:wrap="around" w:hAnchor="margin" w:x="-1666" w:y="-850"/>
                    <w:jc w:val="distribute"/>
                  </w:pPr>
                  <w:r w:rsidRPr="00F479E5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88D29A2" w14:textId="0008AB9A" w:rsidR="00903700" w:rsidRDefault="00DC5D19" w:rsidP="00BC0963">
                  <w:pPr>
                    <w:framePr w:hSpace="142" w:wrap="around" w:hAnchor="margin" w:x="-1666" w:y="-850"/>
                    <w:spacing w:line="320" w:lineRule="exact"/>
                    <w:ind w:right="-57"/>
                    <w:jc w:val="center"/>
                  </w:pPr>
                  <w:r>
                    <w:rPr>
                      <w:rFonts w:hint="eastAsia"/>
                    </w:rPr>
                    <w:t>推薦入学</w:t>
                  </w:r>
                  <w:r w:rsidR="00152F7F">
                    <w:rPr>
                      <w:rFonts w:hint="eastAsia"/>
                    </w:rPr>
                    <w:t>特別選抜</w:t>
                  </w:r>
                </w:p>
              </w:tc>
            </w:tr>
            <w:tr w:rsidR="00F23BB2" w:rsidRPr="00510814" w14:paraId="45491E5D" w14:textId="77777777" w:rsidTr="007E1715">
              <w:trPr>
                <w:trHeight w:val="347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84E7BBD" w14:textId="77777777" w:rsidR="00F23BB2" w:rsidRPr="00F479E5" w:rsidRDefault="00F23BB2" w:rsidP="00BC0963">
                  <w:pPr>
                    <w:framePr w:hSpace="142" w:wrap="around" w:hAnchor="margin" w:x="-1666" w:y="-850"/>
                    <w:jc w:val="distribute"/>
                  </w:pPr>
                  <w:r w:rsidRPr="00F479E5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5EDF7D2" w14:textId="7579565E" w:rsidR="00F23BB2" w:rsidRPr="00A10F79" w:rsidRDefault="00F479E5" w:rsidP="00BC0963">
                  <w:pPr>
                    <w:framePr w:hSpace="142" w:wrap="around" w:hAnchor="margin" w:x="-1666" w:y="-8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F23BB2" w:rsidRPr="00510814" w14:paraId="59AE1CB6" w14:textId="77777777" w:rsidTr="007E1715">
              <w:trPr>
                <w:trHeight w:val="413"/>
              </w:trPr>
              <w:tc>
                <w:tcPr>
                  <w:tcW w:w="1984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E9EFE" w14:textId="77777777" w:rsidR="00F23BB2" w:rsidRPr="00F479E5" w:rsidRDefault="00F23BB2" w:rsidP="00BC0963">
                  <w:pPr>
                    <w:framePr w:hSpace="142" w:wrap="around" w:hAnchor="margin" w:x="-1666" w:y="-850"/>
                    <w:snapToGrid w:val="0"/>
                    <w:jc w:val="distribute"/>
                  </w:pPr>
                  <w:r w:rsidRPr="00F479E5">
                    <w:rPr>
                      <w:rFonts w:hint="eastAsia"/>
                    </w:rPr>
                    <w:t>志望コース</w:t>
                  </w:r>
                </w:p>
                <w:p w14:paraId="2EC63B82" w14:textId="77777777" w:rsidR="00F23BB2" w:rsidRPr="00F479E5" w:rsidRDefault="00F23BB2" w:rsidP="00BC0963">
                  <w:pPr>
                    <w:framePr w:hSpace="142" w:wrap="around" w:hAnchor="margin" w:x="-1666" w:y="-850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5E5BDC7" w14:textId="436AD2A9" w:rsidR="00F23BB2" w:rsidRPr="00207036" w:rsidRDefault="00F479E5" w:rsidP="00BC0963">
                  <w:pPr>
                    <w:framePr w:hSpace="142" w:wrap="around" w:hAnchor="margin" w:x="-1666" w:y="-850"/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コース</w:t>
                  </w:r>
                </w:p>
              </w:tc>
            </w:tr>
            <w:tr w:rsidR="00B97971" w:rsidRPr="00510814" w14:paraId="58A58C94" w14:textId="77777777" w:rsidTr="007E1715">
              <w:trPr>
                <w:trHeight w:val="34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4C69" w14:textId="77777777" w:rsidR="00B97971" w:rsidRPr="00F479E5" w:rsidRDefault="00EC0B1A" w:rsidP="00BC0963">
                  <w:pPr>
                    <w:framePr w:hSpace="142" w:wrap="around" w:hAnchor="margin" w:x="-1666" w:y="-850"/>
                    <w:jc w:val="distribute"/>
                  </w:pPr>
                  <w:r w:rsidRPr="00F479E5">
                    <w:rPr>
                      <w:rFonts w:hint="eastAsia"/>
                    </w:rPr>
                    <w:t>志望</w:t>
                  </w:r>
                  <w:r w:rsidR="00B97971" w:rsidRPr="00F479E5">
                    <w:rPr>
                      <w:rFonts w:hint="eastAsia"/>
                    </w:rPr>
                    <w:t>研究分野</w:t>
                  </w:r>
                  <w:r w:rsidR="00043D6B" w:rsidRPr="00F479E5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D006E6" w14:textId="77777777" w:rsidR="00B97971" w:rsidRPr="00510814" w:rsidRDefault="00B97971" w:rsidP="00BC0963">
                  <w:pPr>
                    <w:framePr w:hSpace="142" w:wrap="around" w:hAnchor="margin" w:x="-1666" w:y="-850"/>
                    <w:jc w:val="center"/>
                  </w:pPr>
                </w:p>
              </w:tc>
            </w:tr>
            <w:tr w:rsidR="00B97971" w:rsidRPr="00510814" w14:paraId="5DA5C442" w14:textId="77777777" w:rsidTr="007E1715">
              <w:trPr>
                <w:trHeight w:val="393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20F009A" w14:textId="77777777" w:rsidR="00B97971" w:rsidRPr="00510814" w:rsidRDefault="007F709A" w:rsidP="00BC0963">
                  <w:pPr>
                    <w:framePr w:hSpace="142" w:wrap="around" w:hAnchor="margin" w:x="-1666" w:y="-850"/>
                    <w:jc w:val="distribute"/>
                  </w:pPr>
                  <w:bookmarkStart w:id="0" w:name="_GoBack" w:colFirst="0" w:colLast="2"/>
                  <w:r w:rsidRPr="00510814">
                    <w:rPr>
                      <w:rFonts w:hint="eastAsia"/>
                    </w:rPr>
                    <w:t>入試</w:t>
                  </w:r>
                  <w:r w:rsidR="00B97971" w:rsidRPr="00510814">
                    <w:rPr>
                      <w:rFonts w:hint="eastAsia"/>
                    </w:rPr>
                    <w:t>群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96F0EE" w14:textId="67031523" w:rsidR="00480A01" w:rsidRPr="00510814" w:rsidRDefault="00B97971" w:rsidP="00BC0963">
                  <w:pPr>
                    <w:framePr w:hSpace="142" w:wrap="around" w:hAnchor="margin" w:x="-1666" w:y="-850"/>
                    <w:spacing w:line="240" w:lineRule="exact"/>
                    <w:jc w:val="center"/>
                  </w:pPr>
                  <w:r w:rsidRPr="00510814">
                    <w:rPr>
                      <w:rFonts w:hint="eastAsia"/>
                    </w:rPr>
                    <w:t>群</w:t>
                  </w:r>
                </w:p>
              </w:tc>
            </w:tr>
            <w:bookmarkEnd w:id="0"/>
            <w:tr w:rsidR="00B97971" w:rsidRPr="00510814" w14:paraId="153BA44C" w14:textId="77777777" w:rsidTr="007E1715">
              <w:trPr>
                <w:trHeight w:val="252"/>
              </w:trPr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3B670419" w14:textId="77777777" w:rsidR="00B97971" w:rsidRPr="00510814" w:rsidRDefault="00B97971" w:rsidP="00BC0963">
                  <w:pPr>
                    <w:framePr w:hSpace="142" w:wrap="around" w:hAnchor="margin" w:x="-1666" w:y="-850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7A15110A" w14:textId="77777777" w:rsidR="00B97971" w:rsidRPr="00510814" w:rsidRDefault="00B97971" w:rsidP="00BC0963">
                  <w:pPr>
                    <w:framePr w:hSpace="142" w:wrap="around" w:hAnchor="margin" w:x="-1666" w:y="-850"/>
                  </w:pPr>
                </w:p>
              </w:tc>
            </w:tr>
            <w:tr w:rsidR="00B97971" w:rsidRPr="00510814" w14:paraId="520B7E8E" w14:textId="77777777" w:rsidTr="007E1715">
              <w:trPr>
                <w:trHeight w:val="603"/>
              </w:trPr>
              <w:tc>
                <w:tcPr>
                  <w:tcW w:w="1984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C1AAE3C" w14:textId="16ED0ADE" w:rsidR="00B97971" w:rsidRPr="00510814" w:rsidRDefault="00B97971" w:rsidP="00BC0963">
                  <w:pPr>
                    <w:framePr w:hSpace="142" w:wrap="around" w:hAnchor="margin" w:x="-1666" w:y="-850"/>
                    <w:snapToGrid w:val="0"/>
                    <w:jc w:val="distribute"/>
                  </w:pPr>
                  <w:r w:rsidRPr="00510814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9AF73C" w14:textId="77777777" w:rsidR="00B97971" w:rsidRPr="00510814" w:rsidRDefault="00B97971" w:rsidP="00BC0963">
                  <w:pPr>
                    <w:framePr w:hSpace="142" w:wrap="around" w:hAnchor="margin" w:x="-1666" w:y="-850"/>
                  </w:pPr>
                </w:p>
              </w:tc>
            </w:tr>
          </w:tbl>
          <w:p w14:paraId="1E02EB8C" w14:textId="77777777" w:rsidR="003D0838" w:rsidRPr="00510814" w:rsidRDefault="003D0838" w:rsidP="008050DA">
            <w:pPr>
              <w:spacing w:line="240" w:lineRule="exact"/>
              <w:jc w:val="left"/>
              <w:rPr>
                <w:b/>
                <w:spacing w:val="20"/>
                <w:sz w:val="28"/>
              </w:rPr>
            </w:pPr>
          </w:p>
        </w:tc>
      </w:tr>
      <w:tr w:rsidR="00510814" w:rsidRPr="00510814" w14:paraId="0FEC5314" w14:textId="77777777" w:rsidTr="00EE3E5E">
        <w:trPr>
          <w:trHeight w:val="7725"/>
        </w:trPr>
        <w:tc>
          <w:tcPr>
            <w:tcW w:w="1202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076B7A72" w14:textId="3160E268" w:rsidR="00EB428D" w:rsidRPr="00510814" w:rsidRDefault="00ED2E57" w:rsidP="008050DA">
            <w:pPr>
              <w:spacing w:beforeLines="100" w:before="360"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>
              <w:rPr>
                <w:rFonts w:hint="eastAsia"/>
                <w:b/>
                <w:spacing w:val="20"/>
                <w:sz w:val="24"/>
                <w:szCs w:val="21"/>
              </w:rPr>
              <w:t>令和</w:t>
            </w:r>
            <w:r w:rsidR="006C1CCF">
              <w:rPr>
                <w:rFonts w:hint="eastAsia"/>
                <w:b/>
                <w:spacing w:val="20"/>
                <w:sz w:val="24"/>
                <w:szCs w:val="21"/>
              </w:rPr>
              <w:t>6</w:t>
            </w:r>
            <w:r w:rsidR="00EB428D" w:rsidRPr="00510814">
              <w:rPr>
                <w:rFonts w:hint="eastAsia"/>
                <w:b/>
                <w:spacing w:val="20"/>
                <w:sz w:val="24"/>
                <w:szCs w:val="21"/>
                <w:lang w:eastAsia="zh-CN"/>
              </w:rPr>
              <w:t>年度東北大学大学院環境科学研究科</w:t>
            </w:r>
          </w:p>
          <w:p w14:paraId="414523E2" w14:textId="77777777" w:rsidR="00EB428D" w:rsidRPr="00510814" w:rsidRDefault="00EB428D" w:rsidP="008050DA">
            <w:pPr>
              <w:spacing w:line="0" w:lineRule="atLeast"/>
              <w:jc w:val="center"/>
              <w:rPr>
                <w:b/>
                <w:spacing w:val="20"/>
                <w:sz w:val="24"/>
                <w:szCs w:val="21"/>
              </w:rPr>
            </w:pP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博士課程前期</w:t>
            </w:r>
            <w:r w:rsidR="009910C7">
              <w:rPr>
                <w:rFonts w:hint="eastAsia"/>
                <w:b/>
                <w:spacing w:val="20"/>
                <w:sz w:val="24"/>
                <w:szCs w:val="21"/>
              </w:rPr>
              <w:t>2</w:t>
            </w:r>
            <w:r w:rsidRPr="00510814">
              <w:rPr>
                <w:rFonts w:hint="eastAsia"/>
                <w:b/>
                <w:spacing w:val="20"/>
                <w:sz w:val="24"/>
                <w:szCs w:val="21"/>
              </w:rPr>
              <w:t>年の課程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（</w:t>
            </w:r>
            <w:r w:rsidR="00AA6361">
              <w:rPr>
                <w:rFonts w:hint="eastAsia"/>
                <w:b/>
                <w:spacing w:val="20"/>
                <w:sz w:val="24"/>
                <w:szCs w:val="21"/>
              </w:rPr>
              <w:t>推薦</w:t>
            </w:r>
            <w:r w:rsidR="00A95C17" w:rsidRPr="00510814">
              <w:rPr>
                <w:rFonts w:hint="eastAsia"/>
                <w:b/>
                <w:spacing w:val="20"/>
                <w:sz w:val="24"/>
                <w:szCs w:val="21"/>
              </w:rPr>
              <w:t>）</w:t>
            </w:r>
          </w:p>
          <w:p w14:paraId="147E5EFC" w14:textId="77777777" w:rsidR="00B97971" w:rsidRPr="00510814" w:rsidRDefault="00B97971" w:rsidP="00EE3E5E">
            <w:pPr>
              <w:spacing w:beforeLines="50" w:before="180" w:afterLines="50" w:after="180"/>
              <w:jc w:val="center"/>
              <w:rPr>
                <w:sz w:val="32"/>
                <w:szCs w:val="32"/>
                <w:lang w:eastAsia="zh-CN"/>
              </w:rPr>
            </w:pPr>
            <w:r w:rsidRPr="00510814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518" w:type="dxa"/>
              <w:tblInd w:w="1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91"/>
              <w:gridCol w:w="844"/>
              <w:gridCol w:w="1273"/>
              <w:gridCol w:w="846"/>
              <w:gridCol w:w="1564"/>
            </w:tblGrid>
            <w:tr w:rsidR="00510814" w:rsidRPr="00510814" w14:paraId="0B9CDAEC" w14:textId="77777777" w:rsidTr="007E1715">
              <w:trPr>
                <w:trHeight w:val="659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F0EA0C5" w14:textId="77777777" w:rsidR="00B97971" w:rsidRPr="000B1468" w:rsidRDefault="00B97971" w:rsidP="00BC0963">
                  <w:pPr>
                    <w:framePr w:hSpace="142" w:wrap="around" w:hAnchor="margin" w:x="-1666" w:y="-850"/>
                    <w:spacing w:line="240" w:lineRule="exact"/>
                    <w:jc w:val="distribute"/>
                    <w:rPr>
                      <w:spacing w:val="-6"/>
                    </w:rPr>
                  </w:pPr>
                  <w:r w:rsidRPr="000B1468">
                    <w:rPr>
                      <w:rFonts w:hint="eastAsia"/>
                      <w:spacing w:val="-6"/>
                    </w:rPr>
                    <w:t>受験</w:t>
                  </w:r>
                  <w:r w:rsidR="00A802D6" w:rsidRPr="000B1468">
                    <w:rPr>
                      <w:rFonts w:hint="eastAsia"/>
                      <w:spacing w:val="-6"/>
                    </w:rPr>
                    <w:t>記号</w:t>
                  </w:r>
                  <w:r w:rsidRPr="000B1468">
                    <w:rPr>
                      <w:rFonts w:hint="eastAsia"/>
                      <w:spacing w:val="-6"/>
                    </w:rPr>
                    <w:t>番号</w:t>
                  </w:r>
                </w:p>
                <w:p w14:paraId="7F3A7A62" w14:textId="77777777" w:rsidR="00B97971" w:rsidRPr="00510814" w:rsidRDefault="00B97971" w:rsidP="00BC0963">
                  <w:pPr>
                    <w:framePr w:hSpace="142" w:wrap="around" w:hAnchor="margin" w:x="-1666" w:y="-850"/>
                    <w:spacing w:line="240" w:lineRule="exact"/>
                    <w:jc w:val="distribute"/>
                    <w:rPr>
                      <w:spacing w:val="22"/>
                    </w:rPr>
                  </w:pPr>
                  <w:r w:rsidRPr="00510814">
                    <w:rPr>
                      <w:rFonts w:hint="eastAsia"/>
                      <w:spacing w:val="22"/>
                      <w:sz w:val="16"/>
                    </w:rPr>
                    <w:t>（</w:t>
                  </w:r>
                  <w:r w:rsidRPr="00510814">
                    <w:rPr>
                      <w:rFonts w:hint="eastAsia"/>
                      <w:spacing w:val="-22"/>
                      <w:sz w:val="16"/>
                    </w:rPr>
                    <w:t>記入しない</w:t>
                  </w:r>
                  <w:r w:rsidR="007F709A" w:rsidRPr="00510814">
                    <w:rPr>
                      <w:rFonts w:hint="eastAsia"/>
                      <w:spacing w:val="-22"/>
                      <w:sz w:val="16"/>
                    </w:rPr>
                    <w:t>でください</w:t>
                  </w:r>
                  <w:r w:rsidR="003734BC" w:rsidRPr="00510814">
                    <w:rPr>
                      <w:rFonts w:hint="eastAsia"/>
                      <w:spacing w:val="22"/>
                      <w:sz w:val="16"/>
                    </w:rPr>
                    <w:t>）</w:t>
                  </w:r>
                </w:p>
              </w:tc>
              <w:tc>
                <w:tcPr>
                  <w:tcW w:w="2963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75F31F" w14:textId="77777777" w:rsidR="00B97971" w:rsidRPr="00510814" w:rsidRDefault="00DB5A4D" w:rsidP="00BC0963">
                  <w:pPr>
                    <w:framePr w:hSpace="142" w:wrap="around" w:hAnchor="margin" w:x="-1666" w:y="-850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GM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14:paraId="24FCA6EF" w14:textId="77777777" w:rsidR="00B97971" w:rsidRPr="00510814" w:rsidRDefault="00CE589D" w:rsidP="00BC0963">
                  <w:pPr>
                    <w:framePr w:hSpace="142" w:wrap="around" w:hAnchor="margin" w:x="-1666" w:y="-850"/>
                    <w:ind w:right="-57"/>
                  </w:pPr>
                  <w:r>
                    <w:rPr>
                      <w:noProof/>
                      <w:sz w:val="18"/>
                    </w:rPr>
                    <w:pict w14:anchorId="11AD6884">
                      <v:shape id="_x0000_s1033" type="#_x0000_t202" style="position:absolute;left:0;text-align:left;margin-left:92.4pt;margin-top:23.85pt;width:85.05pt;height:113.4pt;z-index:1;mso-position-horizontal:absolute;mso-position-horizontal-relative:text;mso-position-vertical-relative:text">
                        <v:textbox style="mso-next-textbox:#_x0000_s1033" inset="5.85pt,.7pt,5.85pt,.7pt">
                          <w:txbxContent>
                            <w:p w14:paraId="1B5A481E" w14:textId="77777777" w:rsidR="00602F52" w:rsidRDefault="00602F52" w:rsidP="003734BC">
                              <w:pPr>
                                <w:spacing w:line="1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18D5E31" w14:textId="77777777" w:rsidR="00602F52" w:rsidRDefault="00602F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57637FF3" w14:textId="77777777" w:rsidR="00602F52" w:rsidRPr="00C6790E" w:rsidRDefault="00602F52" w:rsidP="00ED2E57">
                              <w:pPr>
                                <w:spacing w:line="1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F307AC0" w14:textId="77777777" w:rsidR="00602F52" w:rsidRPr="00C002BD" w:rsidRDefault="00602F52" w:rsidP="00ED2E57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ＭＳ ゴシック" w:hAnsi="Arial"/>
                                  <w:sz w:val="18"/>
                                  <w:szCs w:val="18"/>
                                </w:rPr>
                              </w:pPr>
                              <w:r w:rsidRPr="00C002BD">
                                <w:rPr>
                                  <w:rFonts w:ascii="Arial" w:eastAsia="ＭＳ ゴシック" w:hAnsi="Arial" w:hint="eastAsia"/>
                                  <w:sz w:val="18"/>
                                  <w:szCs w:val="18"/>
                                </w:rPr>
                                <w:t>たて</w:t>
                              </w:r>
                              <w:r w:rsidRPr="00C002BD">
                                <w:rPr>
                                  <w:rFonts w:ascii="Arial" w:eastAsia="ＭＳ ゴシック" w:hAnsi="Arial"/>
                                  <w:sz w:val="18"/>
                                  <w:szCs w:val="18"/>
                                </w:rPr>
                                <w:t>4cm</w:t>
                              </w:r>
                            </w:p>
                            <w:p w14:paraId="21E1D9B0" w14:textId="77777777" w:rsidR="00602F52" w:rsidRPr="00C002BD" w:rsidRDefault="00602F52" w:rsidP="00ED2E57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ＭＳ ゴシック" w:hAnsi="Arial"/>
                                  <w:sz w:val="18"/>
                                  <w:szCs w:val="18"/>
                                </w:rPr>
                              </w:pPr>
                              <w:r w:rsidRPr="00C002BD">
                                <w:rPr>
                                  <w:rFonts w:ascii="Arial" w:eastAsia="ＭＳ ゴシック" w:hAnsi="Arial" w:hint="eastAsia"/>
                                  <w:sz w:val="18"/>
                                  <w:szCs w:val="18"/>
                                </w:rPr>
                                <w:t>×</w:t>
                              </w:r>
                            </w:p>
                            <w:p w14:paraId="706908C8" w14:textId="77777777" w:rsidR="00602F52" w:rsidRPr="00C002BD" w:rsidRDefault="00602F52" w:rsidP="00ED2E57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ＭＳ ゴシック" w:hAnsi="Arial"/>
                                  <w:sz w:val="18"/>
                                  <w:szCs w:val="18"/>
                                </w:rPr>
                              </w:pPr>
                              <w:r w:rsidRPr="00C002BD">
                                <w:rPr>
                                  <w:rFonts w:ascii="Arial" w:eastAsia="ＭＳ ゴシック" w:hAnsi="Arial" w:hint="eastAsia"/>
                                  <w:sz w:val="18"/>
                                  <w:szCs w:val="18"/>
                                </w:rPr>
                                <w:t>よこ</w:t>
                              </w:r>
                              <w:r w:rsidRPr="00C002BD">
                                <w:rPr>
                                  <w:rFonts w:ascii="Arial" w:eastAsia="ＭＳ ゴシック" w:hAnsi="Arial"/>
                                  <w:sz w:val="18"/>
                                  <w:szCs w:val="18"/>
                                </w:rPr>
                                <w:t>3cm</w:t>
                              </w:r>
                            </w:p>
                            <w:p w14:paraId="0882C451" w14:textId="77777777" w:rsidR="00602F52" w:rsidRDefault="00602F52" w:rsidP="00ED2E57">
                              <w:pPr>
                                <w:spacing w:line="1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BB1FB05" w14:textId="77777777" w:rsidR="00602F52" w:rsidRPr="00903700" w:rsidRDefault="00602F52" w:rsidP="00903700">
                              <w:pPr>
                                <w:snapToGrid w:val="0"/>
                                <w:spacing w:line="180" w:lineRule="atLeas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0370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上半身無帽で</w:t>
                              </w:r>
                              <w:r w:rsidRPr="0090370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90370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か月以内に撮影したものを貼ってください。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903700" w:rsidRPr="00510814" w14:paraId="109BD120" w14:textId="77777777" w:rsidTr="007E1715">
              <w:trPr>
                <w:trHeight w:val="607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74247" w14:textId="77777777" w:rsidR="00903700" w:rsidRPr="00510814" w:rsidRDefault="00903700" w:rsidP="00BC0963">
                  <w:pPr>
                    <w:framePr w:hSpace="142" w:wrap="around" w:hAnchor="margin" w:x="-1666" w:y="-850"/>
                    <w:jc w:val="distribute"/>
                  </w:pPr>
                  <w:r w:rsidRPr="00510814"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8104A4" w14:textId="0BCF1133" w:rsidR="00903700" w:rsidRDefault="00DC5D19" w:rsidP="00BC0963">
                  <w:pPr>
                    <w:framePr w:hSpace="142" w:wrap="around" w:hAnchor="margin" w:x="-1666" w:y="-850"/>
                    <w:spacing w:line="320" w:lineRule="exact"/>
                    <w:ind w:right="-57"/>
                    <w:jc w:val="center"/>
                  </w:pPr>
                  <w:r>
                    <w:rPr>
                      <w:rFonts w:hint="eastAsia"/>
                    </w:rPr>
                    <w:t>推薦入学</w:t>
                  </w:r>
                  <w:r w:rsidR="00152F7F">
                    <w:rPr>
                      <w:rFonts w:hint="eastAsia"/>
                    </w:rPr>
                    <w:t>特別選抜</w:t>
                  </w:r>
                </w:p>
              </w:tc>
            </w:tr>
            <w:tr w:rsidR="00F479E5" w:rsidRPr="00510814" w14:paraId="332F168D" w14:textId="77777777" w:rsidTr="007E1715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263AC" w14:textId="77777777" w:rsidR="00F479E5" w:rsidRPr="00F479E5" w:rsidRDefault="00F479E5" w:rsidP="00BC0963">
                  <w:pPr>
                    <w:framePr w:hSpace="142" w:wrap="around" w:hAnchor="margin" w:x="-1666" w:y="-850"/>
                    <w:jc w:val="distribute"/>
                  </w:pPr>
                  <w:r w:rsidRPr="00F479E5"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A691AB" w14:textId="77777777" w:rsidR="00F479E5" w:rsidRPr="00A10F79" w:rsidRDefault="00F479E5" w:rsidP="00BC0963">
                  <w:pPr>
                    <w:framePr w:hSpace="142" w:wrap="around" w:hAnchor="margin" w:x="-1666" w:y="-85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F479E5" w:rsidRPr="00510814" w14:paraId="20A7D9BA" w14:textId="77777777" w:rsidTr="007E1715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0F95D" w14:textId="77777777" w:rsidR="00F479E5" w:rsidRPr="00F479E5" w:rsidRDefault="00F479E5" w:rsidP="00BC0963">
                  <w:pPr>
                    <w:framePr w:hSpace="142" w:wrap="around" w:hAnchor="margin" w:x="-1666" w:y="-850"/>
                    <w:snapToGrid w:val="0"/>
                    <w:jc w:val="distribute"/>
                  </w:pPr>
                  <w:r w:rsidRPr="00F479E5">
                    <w:rPr>
                      <w:rFonts w:hint="eastAsia"/>
                    </w:rPr>
                    <w:t>志望コース</w:t>
                  </w:r>
                </w:p>
                <w:p w14:paraId="5EEB2BF7" w14:textId="77777777" w:rsidR="00F479E5" w:rsidRPr="00F479E5" w:rsidRDefault="00F479E5" w:rsidP="00BC0963">
                  <w:pPr>
                    <w:framePr w:hSpace="142" w:wrap="around" w:hAnchor="margin" w:x="-1666" w:y="-850"/>
                    <w:snapToGrid w:val="0"/>
                    <w:ind w:leftChars="-47" w:left="-99" w:rightChars="-35" w:right="-73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F479E5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（先端環境創成学専攻のみ）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F0291FF" w14:textId="77777777" w:rsidR="00F479E5" w:rsidRPr="00207036" w:rsidRDefault="00F479E5" w:rsidP="00BC0963">
                  <w:pPr>
                    <w:framePr w:hSpace="142" w:wrap="around" w:hAnchor="margin" w:x="-1666" w:y="-850"/>
                    <w:spacing w:line="340" w:lineRule="exact"/>
                    <w:jc w:val="center"/>
                  </w:pPr>
                  <w:r>
                    <w:rPr>
                      <w:rFonts w:hint="eastAsia"/>
                    </w:rPr>
                    <w:t>コース</w:t>
                  </w:r>
                </w:p>
              </w:tc>
            </w:tr>
            <w:tr w:rsidR="00F479E5" w:rsidRPr="00510814" w14:paraId="446B5B6D" w14:textId="77777777" w:rsidTr="007E1715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8723C" w14:textId="77777777" w:rsidR="00F479E5" w:rsidRPr="00F479E5" w:rsidRDefault="00F479E5" w:rsidP="00BC0963">
                  <w:pPr>
                    <w:framePr w:hSpace="142" w:wrap="around" w:hAnchor="margin" w:x="-1666" w:y="-850"/>
                    <w:jc w:val="distribute"/>
                    <w:rPr>
                      <w:spacing w:val="-20"/>
                    </w:rPr>
                  </w:pPr>
                  <w:r w:rsidRPr="00F479E5">
                    <w:rPr>
                      <w:rFonts w:hint="eastAsia"/>
                      <w:spacing w:val="-20"/>
                    </w:rPr>
                    <w:t>志望研究分野名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6235471" w14:textId="77777777" w:rsidR="00F479E5" w:rsidRPr="00510814" w:rsidRDefault="00F479E5" w:rsidP="00BC0963">
                  <w:pPr>
                    <w:framePr w:hSpace="142" w:wrap="around" w:hAnchor="margin" w:x="-1666" w:y="-850"/>
                    <w:jc w:val="center"/>
                  </w:pPr>
                </w:p>
              </w:tc>
            </w:tr>
            <w:tr w:rsidR="00F479E5" w:rsidRPr="00510814" w14:paraId="7E5F0D47" w14:textId="77777777" w:rsidTr="007E1715">
              <w:trPr>
                <w:trHeight w:val="510"/>
              </w:trPr>
              <w:tc>
                <w:tcPr>
                  <w:tcW w:w="199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59F3F7C" w14:textId="77777777" w:rsidR="00F479E5" w:rsidRPr="00510814" w:rsidRDefault="00F479E5" w:rsidP="00BC0963">
                  <w:pPr>
                    <w:framePr w:hSpace="142" w:wrap="around" w:hAnchor="margin" w:x="-1666" w:y="-850"/>
                    <w:jc w:val="distribute"/>
                  </w:pPr>
                  <w:r w:rsidRPr="00510814"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5E8D" w14:textId="643060BB" w:rsidR="00F479E5" w:rsidRPr="00510814" w:rsidRDefault="00F479E5" w:rsidP="00BC0963">
                  <w:pPr>
                    <w:framePr w:hSpace="142" w:wrap="around" w:hAnchor="margin" w:x="-1666" w:y="-850"/>
                    <w:spacing w:line="240" w:lineRule="exact"/>
                    <w:jc w:val="center"/>
                  </w:pPr>
                  <w:r w:rsidRPr="00510814">
                    <w:rPr>
                      <w:rFonts w:hint="eastAsia"/>
                    </w:rPr>
                    <w:t>群</w:t>
                  </w:r>
                </w:p>
              </w:tc>
            </w:tr>
            <w:tr w:rsidR="00510814" w:rsidRPr="00510814" w14:paraId="39606B20" w14:textId="77777777" w:rsidTr="007E1715">
              <w:trPr>
                <w:trHeight w:val="285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F8D56A1" w14:textId="77777777" w:rsidR="001D1DCC" w:rsidRPr="00510814" w:rsidRDefault="001D1DCC" w:rsidP="00BC0963">
                  <w:pPr>
                    <w:framePr w:hSpace="142" w:wrap="around" w:hAnchor="margin" w:x="-1666" w:y="-850"/>
                    <w:jc w:val="distribute"/>
                  </w:pPr>
                  <w:r w:rsidRPr="00510814"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0C411F74" w14:textId="77777777" w:rsidR="001D1DCC" w:rsidRPr="00510814" w:rsidRDefault="001D1DCC" w:rsidP="00BC0963">
                  <w:pPr>
                    <w:framePr w:hSpace="142" w:wrap="around" w:hAnchor="margin" w:x="-1666" w:y="-850"/>
                  </w:pPr>
                </w:p>
              </w:tc>
            </w:tr>
            <w:tr w:rsidR="00510814" w:rsidRPr="00510814" w14:paraId="5B25C8C5" w14:textId="77777777" w:rsidTr="007E1715">
              <w:trPr>
                <w:trHeight w:val="654"/>
              </w:trPr>
              <w:tc>
                <w:tcPr>
                  <w:tcW w:w="199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FA7720" w14:textId="1B987B66" w:rsidR="001D1DCC" w:rsidRPr="00510814" w:rsidRDefault="001D1DCC" w:rsidP="00BC0963">
                  <w:pPr>
                    <w:framePr w:hSpace="142" w:wrap="around" w:hAnchor="margin" w:x="-1666" w:y="-850"/>
                    <w:jc w:val="distribute"/>
                  </w:pPr>
                  <w:r w:rsidRPr="00510814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4527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B8F1ED" w14:textId="77777777" w:rsidR="001D1DCC" w:rsidRPr="00510814" w:rsidRDefault="001D1DCC" w:rsidP="00BC0963">
                  <w:pPr>
                    <w:framePr w:hSpace="142" w:wrap="around" w:hAnchor="margin" w:x="-1666" w:y="-850"/>
                  </w:pPr>
                </w:p>
              </w:tc>
            </w:tr>
            <w:tr w:rsidR="00903700" w:rsidRPr="00510814" w14:paraId="3BA07E29" w14:textId="77777777" w:rsidTr="007E1715">
              <w:trPr>
                <w:trHeight w:val="712"/>
              </w:trPr>
              <w:tc>
                <w:tcPr>
                  <w:tcW w:w="19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539405D5" w14:textId="77777777" w:rsidR="00903700" w:rsidRPr="00510814" w:rsidRDefault="00903700" w:rsidP="00BC0963">
                  <w:pPr>
                    <w:framePr w:hSpace="142" w:wrap="around" w:hAnchor="margin" w:x="-1666" w:y="-850"/>
                    <w:ind w:leftChars="50" w:left="105" w:rightChars="50" w:right="105"/>
                    <w:jc w:val="distribute"/>
                  </w:pPr>
                  <w:r w:rsidRPr="00510814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844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nil"/>
                  </w:tcBorders>
                </w:tcPr>
                <w:p w14:paraId="70B0952B" w14:textId="77777777" w:rsidR="00903700" w:rsidRPr="00510814" w:rsidRDefault="00903700" w:rsidP="00BC0963">
                  <w:pPr>
                    <w:framePr w:hSpace="142" w:wrap="around" w:hAnchor="margin" w:x="-1666" w:y="-850"/>
                    <w:ind w:leftChars="-50" w:left="-105" w:rightChars="-36" w:right="-76"/>
                    <w:jc w:val="center"/>
                  </w:pPr>
                  <w:r w:rsidRPr="00510814">
                    <w:rPr>
                      <w:rFonts w:hint="eastAsia"/>
                    </w:rPr>
                    <w:t>昭・平</w:t>
                  </w:r>
                </w:p>
                <w:p w14:paraId="415775D4" w14:textId="77777777" w:rsidR="00903700" w:rsidRPr="00510814" w:rsidRDefault="000B1468" w:rsidP="00BC0963">
                  <w:pPr>
                    <w:framePr w:hSpace="142" w:wrap="around" w:hAnchor="margin" w:x="-1666" w:y="-850"/>
                    <w:ind w:leftChars="-50" w:left="-105" w:rightChars="-36" w:right="-76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 w:rsidR="00903700">
                    <w:rPr>
                      <w:rFonts w:hint="eastAsia"/>
                    </w:rPr>
                    <w:t>西</w:t>
                  </w:r>
                  <w:r w:rsidR="009C0BFF">
                    <w:rPr>
                      <w:rFonts w:hint="eastAsia"/>
                    </w:rPr>
                    <w:t xml:space="preserve">　</w:t>
                  </w:r>
                  <w:r w:rsidR="00903700" w:rsidRPr="00510814">
                    <w:rPr>
                      <w:rFonts w:hint="eastAsia"/>
                    </w:rPr>
                    <w:t>暦</w:t>
                  </w:r>
                </w:p>
              </w:tc>
              <w:tc>
                <w:tcPr>
                  <w:tcW w:w="12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3500C5F" w14:textId="77777777" w:rsidR="00903700" w:rsidRDefault="00903700" w:rsidP="00BC0963">
                  <w:pPr>
                    <w:framePr w:hSpace="142" w:wrap="around" w:hAnchor="margin" w:x="-1666" w:y="-850"/>
                  </w:pPr>
                </w:p>
                <w:p w14:paraId="40F787DB" w14:textId="44268519" w:rsidR="00903700" w:rsidRPr="00510814" w:rsidRDefault="000B1468" w:rsidP="00BC0963">
                  <w:pPr>
                    <w:framePr w:hSpace="142" w:wrap="around" w:hAnchor="margin" w:x="-1666" w:y="-850"/>
                    <w:ind w:leftChars="-57" w:left="-120" w:rightChars="-48" w:right="-101"/>
                    <w:jc w:val="right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23B33F" w14:textId="77777777" w:rsidR="00903700" w:rsidRPr="00510814" w:rsidRDefault="00903700" w:rsidP="00BC0963">
                  <w:pPr>
                    <w:framePr w:hSpace="142" w:wrap="around" w:hAnchor="margin" w:x="-1666" w:y="-850"/>
                    <w:ind w:leftChars="-50" w:left="-105"/>
                  </w:pPr>
                  <w:r w:rsidRPr="00510814"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14:paraId="1714B18E" w14:textId="6CDA9049" w:rsidR="00B97971" w:rsidRPr="00510814" w:rsidRDefault="00B97971" w:rsidP="008050DA">
            <w:pPr>
              <w:spacing w:line="0" w:lineRule="atLeast"/>
              <w:rPr>
                <w:spacing w:val="20"/>
                <w:szCs w:val="21"/>
              </w:rPr>
            </w:pPr>
          </w:p>
        </w:tc>
      </w:tr>
    </w:tbl>
    <w:p w14:paraId="481931B8" w14:textId="77777777" w:rsidR="00B97971" w:rsidRPr="00510814" w:rsidRDefault="00B97971" w:rsidP="0068614E">
      <w:pPr>
        <w:jc w:val="left"/>
      </w:pPr>
    </w:p>
    <w:sectPr w:rsidR="00B97971" w:rsidRPr="00510814" w:rsidSect="00EE3E5E">
      <w:pgSz w:w="11907" w:h="16840" w:code="9"/>
      <w:pgMar w:top="851" w:right="1701" w:bottom="85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EEEA" w14:textId="77777777" w:rsidR="00CE589D" w:rsidRDefault="00CE589D" w:rsidP="00165A69">
      <w:r>
        <w:separator/>
      </w:r>
    </w:p>
  </w:endnote>
  <w:endnote w:type="continuationSeparator" w:id="0">
    <w:p w14:paraId="3EA10F44" w14:textId="77777777" w:rsidR="00CE589D" w:rsidRDefault="00CE589D" w:rsidP="001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3AE9" w14:textId="77777777" w:rsidR="00CE589D" w:rsidRDefault="00CE589D" w:rsidP="00165A69">
      <w:r>
        <w:separator/>
      </w:r>
    </w:p>
  </w:footnote>
  <w:footnote w:type="continuationSeparator" w:id="0">
    <w:p w14:paraId="31DFA442" w14:textId="77777777" w:rsidR="00CE589D" w:rsidRDefault="00CE589D" w:rsidP="0016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26971"/>
    <w:multiLevelType w:val="hybridMultilevel"/>
    <w:tmpl w:val="89AE4B6A"/>
    <w:lvl w:ilvl="0" w:tplc="1A76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B5BD0"/>
    <w:multiLevelType w:val="hybridMultilevel"/>
    <w:tmpl w:val="1F0C75CC"/>
    <w:lvl w:ilvl="0" w:tplc="6B70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247EC"/>
    <w:multiLevelType w:val="hybridMultilevel"/>
    <w:tmpl w:val="8ADE0530"/>
    <w:lvl w:ilvl="0" w:tplc="078E5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651"/>
    <w:rsid w:val="00043D6B"/>
    <w:rsid w:val="00043F6D"/>
    <w:rsid w:val="000A2C92"/>
    <w:rsid w:val="000B1468"/>
    <w:rsid w:val="000B7211"/>
    <w:rsid w:val="000E1774"/>
    <w:rsid w:val="000E3620"/>
    <w:rsid w:val="00110D75"/>
    <w:rsid w:val="00116B13"/>
    <w:rsid w:val="001268DB"/>
    <w:rsid w:val="001501B0"/>
    <w:rsid w:val="00152F7F"/>
    <w:rsid w:val="00165A69"/>
    <w:rsid w:val="00176DB4"/>
    <w:rsid w:val="00184F43"/>
    <w:rsid w:val="001D1DCC"/>
    <w:rsid w:val="001D7154"/>
    <w:rsid w:val="001E5F92"/>
    <w:rsid w:val="001F5C4F"/>
    <w:rsid w:val="002478D2"/>
    <w:rsid w:val="00257CC6"/>
    <w:rsid w:val="00285EA4"/>
    <w:rsid w:val="002B1743"/>
    <w:rsid w:val="002D2728"/>
    <w:rsid w:val="002D3BFA"/>
    <w:rsid w:val="002E7864"/>
    <w:rsid w:val="0031317F"/>
    <w:rsid w:val="00314620"/>
    <w:rsid w:val="003222DB"/>
    <w:rsid w:val="0034322E"/>
    <w:rsid w:val="0035044D"/>
    <w:rsid w:val="003734BC"/>
    <w:rsid w:val="00386B37"/>
    <w:rsid w:val="003A5E6A"/>
    <w:rsid w:val="003B4E77"/>
    <w:rsid w:val="003D0838"/>
    <w:rsid w:val="003D110C"/>
    <w:rsid w:val="00480A01"/>
    <w:rsid w:val="004A2AB6"/>
    <w:rsid w:val="004A316E"/>
    <w:rsid w:val="004C4B32"/>
    <w:rsid w:val="004C5677"/>
    <w:rsid w:val="004D4D38"/>
    <w:rsid w:val="004E283F"/>
    <w:rsid w:val="00510814"/>
    <w:rsid w:val="0053160F"/>
    <w:rsid w:val="0053491E"/>
    <w:rsid w:val="005635CA"/>
    <w:rsid w:val="00576B70"/>
    <w:rsid w:val="005B1C85"/>
    <w:rsid w:val="005B5F8E"/>
    <w:rsid w:val="005F50D2"/>
    <w:rsid w:val="005F6790"/>
    <w:rsid w:val="005F701B"/>
    <w:rsid w:val="00602F52"/>
    <w:rsid w:val="0068320B"/>
    <w:rsid w:val="0068614E"/>
    <w:rsid w:val="006C1CCF"/>
    <w:rsid w:val="006D566A"/>
    <w:rsid w:val="00710D21"/>
    <w:rsid w:val="00734DD1"/>
    <w:rsid w:val="00743CD8"/>
    <w:rsid w:val="00776086"/>
    <w:rsid w:val="00795CBC"/>
    <w:rsid w:val="00797309"/>
    <w:rsid w:val="007C71B8"/>
    <w:rsid w:val="007E1715"/>
    <w:rsid w:val="007F709A"/>
    <w:rsid w:val="008050DA"/>
    <w:rsid w:val="00810842"/>
    <w:rsid w:val="00865436"/>
    <w:rsid w:val="00881183"/>
    <w:rsid w:val="008815CC"/>
    <w:rsid w:val="00894EF3"/>
    <w:rsid w:val="008D3130"/>
    <w:rsid w:val="00903700"/>
    <w:rsid w:val="00920135"/>
    <w:rsid w:val="009910C7"/>
    <w:rsid w:val="009932E1"/>
    <w:rsid w:val="009A5FBE"/>
    <w:rsid w:val="009C0BFF"/>
    <w:rsid w:val="009D3864"/>
    <w:rsid w:val="009D73E3"/>
    <w:rsid w:val="009D7FEC"/>
    <w:rsid w:val="00A04FB9"/>
    <w:rsid w:val="00A55651"/>
    <w:rsid w:val="00A62DED"/>
    <w:rsid w:val="00A802D6"/>
    <w:rsid w:val="00A95C17"/>
    <w:rsid w:val="00A9616D"/>
    <w:rsid w:val="00AA6361"/>
    <w:rsid w:val="00AC4199"/>
    <w:rsid w:val="00AD28FE"/>
    <w:rsid w:val="00AE1C29"/>
    <w:rsid w:val="00AF08B7"/>
    <w:rsid w:val="00B01A34"/>
    <w:rsid w:val="00B50F67"/>
    <w:rsid w:val="00B97971"/>
    <w:rsid w:val="00BA5FC1"/>
    <w:rsid w:val="00BC0963"/>
    <w:rsid w:val="00BC3CF1"/>
    <w:rsid w:val="00BD6657"/>
    <w:rsid w:val="00BF30A9"/>
    <w:rsid w:val="00C002BD"/>
    <w:rsid w:val="00C00E5E"/>
    <w:rsid w:val="00C07720"/>
    <w:rsid w:val="00C108F0"/>
    <w:rsid w:val="00C337AF"/>
    <w:rsid w:val="00C4289E"/>
    <w:rsid w:val="00C55453"/>
    <w:rsid w:val="00C6790E"/>
    <w:rsid w:val="00C748A2"/>
    <w:rsid w:val="00C91A42"/>
    <w:rsid w:val="00CC2322"/>
    <w:rsid w:val="00CE085F"/>
    <w:rsid w:val="00CE589D"/>
    <w:rsid w:val="00D27856"/>
    <w:rsid w:val="00D43CD9"/>
    <w:rsid w:val="00D64416"/>
    <w:rsid w:val="00D75A4B"/>
    <w:rsid w:val="00DB5A4D"/>
    <w:rsid w:val="00DC2531"/>
    <w:rsid w:val="00DC568F"/>
    <w:rsid w:val="00DC5D19"/>
    <w:rsid w:val="00DF10D9"/>
    <w:rsid w:val="00DF3B11"/>
    <w:rsid w:val="00DF5E16"/>
    <w:rsid w:val="00E73082"/>
    <w:rsid w:val="00E86288"/>
    <w:rsid w:val="00E8700C"/>
    <w:rsid w:val="00E91667"/>
    <w:rsid w:val="00EA1727"/>
    <w:rsid w:val="00EB3501"/>
    <w:rsid w:val="00EB428D"/>
    <w:rsid w:val="00EC0B1A"/>
    <w:rsid w:val="00EC3594"/>
    <w:rsid w:val="00ED2E57"/>
    <w:rsid w:val="00EE36C6"/>
    <w:rsid w:val="00EE3E5E"/>
    <w:rsid w:val="00EF0481"/>
    <w:rsid w:val="00F047EE"/>
    <w:rsid w:val="00F23BB2"/>
    <w:rsid w:val="00F2609D"/>
    <w:rsid w:val="00F32645"/>
    <w:rsid w:val="00F479E5"/>
    <w:rsid w:val="00F76B9A"/>
    <w:rsid w:val="00FA2487"/>
    <w:rsid w:val="00FA6D05"/>
    <w:rsid w:val="00F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FCC0F"/>
  <w15:docId w15:val="{A293ECE5-6D85-4ECA-A5F2-D384BD4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A69"/>
    <w:rPr>
      <w:kern w:val="2"/>
      <w:sz w:val="21"/>
    </w:rPr>
  </w:style>
  <w:style w:type="paragraph" w:styleId="a6">
    <w:name w:val="footer"/>
    <w:basedOn w:val="a"/>
    <w:link w:val="a7"/>
    <w:rsid w:val="0016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A69"/>
    <w:rPr>
      <w:kern w:val="2"/>
      <w:sz w:val="21"/>
    </w:rPr>
  </w:style>
  <w:style w:type="paragraph" w:styleId="a8">
    <w:name w:val="Revision"/>
    <w:hidden/>
    <w:uiPriority w:val="99"/>
    <w:semiHidden/>
    <w:rsid w:val="00EA1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東北大学大学院環境科学研究科教務係</dc:creator>
  <cp:keywords/>
  <dc:description/>
  <cp:lastModifiedBy>kk1</cp:lastModifiedBy>
  <cp:revision>30</cp:revision>
  <cp:lastPrinted>2023-04-17T03:25:00Z</cp:lastPrinted>
  <dcterms:created xsi:type="dcterms:W3CDTF">2019-10-01T13:46:00Z</dcterms:created>
  <dcterms:modified xsi:type="dcterms:W3CDTF">2023-04-17T14:07:00Z</dcterms:modified>
</cp:coreProperties>
</file>