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14:paraId="1FEDD499" w14:textId="77777777" w:rsidTr="00FF3356">
        <w:tc>
          <w:tcPr>
            <w:tcW w:w="3990" w:type="dxa"/>
            <w:vAlign w:val="center"/>
          </w:tcPr>
          <w:p w14:paraId="6052D784" w14:textId="77777777" w:rsidR="00781F1D" w:rsidRDefault="00781F1D" w:rsidP="00781F1D">
            <w:r>
              <w:rPr>
                <w:rFonts w:hint="eastAsia"/>
              </w:rPr>
              <w:t>※受験記号番号</w:t>
            </w:r>
          </w:p>
          <w:p w14:paraId="6522CAF4" w14:textId="77777777"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14:paraId="02D0D0FB" w14:textId="77777777"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</w:t>
            </w:r>
          </w:p>
        </w:tc>
      </w:tr>
    </w:tbl>
    <w:p w14:paraId="0201B9E5" w14:textId="77777777" w:rsidR="00781F1D" w:rsidRPr="00390882" w:rsidRDefault="00781F1D" w:rsidP="00781F1D"/>
    <w:p w14:paraId="1745352D" w14:textId="77777777"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14:paraId="5515AE8E" w14:textId="77777777"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14:paraId="3BD658B3" w14:textId="77777777" w:rsidR="00C034D8" w:rsidRPr="00781F1D" w:rsidRDefault="00C034D8" w:rsidP="00C034D8"/>
    <w:p w14:paraId="2915A013" w14:textId="438AD14E"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BF7866" w:rsidRPr="00744E7A">
        <w:rPr>
          <w:rFonts w:ascii="Century" w:eastAsia="ＭＳ 明朝" w:hAnsi="Century"/>
          <w:sz w:val="24"/>
          <w:u w:val="single"/>
        </w:rPr>
        <w:t>Human Security</w:t>
      </w:r>
    </w:p>
    <w:p w14:paraId="3DAAB299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14:paraId="58926C2D" w14:textId="77777777"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14:paraId="044CD6F7" w14:textId="77777777"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14:paraId="12DF6254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14:paraId="1ECBE485" w14:textId="77777777" w:rsidR="00C034D8" w:rsidRPr="00390882" w:rsidRDefault="00C034D8" w:rsidP="00C034D8"/>
    <w:p w14:paraId="0F0A780B" w14:textId="77777777"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14:paraId="1FABFA8A" w14:textId="77777777"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50FC" wp14:editId="4AAA86A6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587EC" w14:textId="77777777"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14:paraId="54BC2008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14:paraId="5025AEB1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14:paraId="50ABA9B2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14:paraId="6499F2FE" w14:textId="77777777"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14:paraId="010BF89B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14:paraId="434D0F3A" w14:textId="77777777"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7E4DF165" w14:textId="77777777"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14:paraId="0F32A662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14:paraId="2525A64A" w14:textId="77777777"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14:paraId="30693090" w14:textId="77777777"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14:paraId="4E78C952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14:paraId="0AD033CC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14:paraId="705FC6E3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14:paraId="255DF1FF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14:paraId="20197D1C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0CE15ADD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14:paraId="3C6792E6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14:paraId="6C7B4763" w14:textId="77777777"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750FC"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" filled="f" strokecolor="black [3213]" strokeweight="1pt">
                <v:textbox>
                  <w:txbxContent>
                    <w:p w14:paraId="238587EC" w14:textId="77777777"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14:paraId="54BC2008" w14:textId="77777777"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14:paraId="5025AEB1" w14:textId="77777777"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14:paraId="50ABA9B2" w14:textId="77777777"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14:paraId="6499F2FE" w14:textId="77777777"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14:paraId="010BF89B" w14:textId="77777777"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14:paraId="434D0F3A" w14:textId="77777777"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14:paraId="7E4DF165" w14:textId="77777777"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14:paraId="0F32A662" w14:textId="77777777"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14:paraId="2525A64A" w14:textId="77777777"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14:paraId="30693090" w14:textId="77777777"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14:paraId="4E78C952" w14:textId="77777777"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14:paraId="0AD033CC" w14:textId="77777777"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14:paraId="705FC6E3" w14:textId="77777777"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14:paraId="255DF1FF" w14:textId="77777777"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14:paraId="20197D1C" w14:textId="77777777"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14:paraId="0CE15ADD" w14:textId="77777777"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14:paraId="3C6792E6" w14:textId="77777777"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14:paraId="6C7B4763" w14:textId="77777777"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34B1" w14:textId="77777777" w:rsidR="008E55E0" w:rsidRDefault="008E55E0" w:rsidP="00C034D8">
      <w:r>
        <w:separator/>
      </w:r>
    </w:p>
  </w:endnote>
  <w:endnote w:type="continuationSeparator" w:id="0">
    <w:p w14:paraId="574A94B5" w14:textId="77777777" w:rsidR="008E55E0" w:rsidRDefault="008E55E0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16BE" w14:textId="77777777" w:rsidR="008E55E0" w:rsidRDefault="008E55E0" w:rsidP="00C034D8">
      <w:r>
        <w:separator/>
      </w:r>
    </w:p>
  </w:footnote>
  <w:footnote w:type="continuationSeparator" w:id="0">
    <w:p w14:paraId="0CF117D0" w14:textId="77777777" w:rsidR="008E55E0" w:rsidRDefault="008E55E0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B7E59"/>
    <w:rsid w:val="00140D68"/>
    <w:rsid w:val="00230F78"/>
    <w:rsid w:val="0023735E"/>
    <w:rsid w:val="002D4611"/>
    <w:rsid w:val="002D622C"/>
    <w:rsid w:val="00300922"/>
    <w:rsid w:val="00334C54"/>
    <w:rsid w:val="0036339C"/>
    <w:rsid w:val="00390882"/>
    <w:rsid w:val="003B4C7E"/>
    <w:rsid w:val="003D3979"/>
    <w:rsid w:val="003F082C"/>
    <w:rsid w:val="003F5796"/>
    <w:rsid w:val="00471AB8"/>
    <w:rsid w:val="00495C90"/>
    <w:rsid w:val="004A1287"/>
    <w:rsid w:val="004F60B3"/>
    <w:rsid w:val="00516B05"/>
    <w:rsid w:val="00540911"/>
    <w:rsid w:val="00545C85"/>
    <w:rsid w:val="00575150"/>
    <w:rsid w:val="005C6DE5"/>
    <w:rsid w:val="00663A17"/>
    <w:rsid w:val="00702EE2"/>
    <w:rsid w:val="00744E7A"/>
    <w:rsid w:val="007646F0"/>
    <w:rsid w:val="007814F4"/>
    <w:rsid w:val="00781F1D"/>
    <w:rsid w:val="007A2CC9"/>
    <w:rsid w:val="00826306"/>
    <w:rsid w:val="00857889"/>
    <w:rsid w:val="008B5093"/>
    <w:rsid w:val="008E55E0"/>
    <w:rsid w:val="00961323"/>
    <w:rsid w:val="00983591"/>
    <w:rsid w:val="009A7EC1"/>
    <w:rsid w:val="00A71FD8"/>
    <w:rsid w:val="00B15DB0"/>
    <w:rsid w:val="00BB17B0"/>
    <w:rsid w:val="00BC793C"/>
    <w:rsid w:val="00BF6B21"/>
    <w:rsid w:val="00BF7866"/>
    <w:rsid w:val="00C034D8"/>
    <w:rsid w:val="00C369DD"/>
    <w:rsid w:val="00C87121"/>
    <w:rsid w:val="00CD6EB5"/>
    <w:rsid w:val="00D341D5"/>
    <w:rsid w:val="00DB059A"/>
    <w:rsid w:val="00DC7A9E"/>
    <w:rsid w:val="00DF1132"/>
    <w:rsid w:val="00DF5EA9"/>
    <w:rsid w:val="00E110E2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5330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6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37</cp:revision>
  <cp:lastPrinted>2026-02-04T08:42:00Z</cp:lastPrinted>
  <dcterms:created xsi:type="dcterms:W3CDTF">2020-03-03T11:00:00Z</dcterms:created>
  <dcterms:modified xsi:type="dcterms:W3CDTF">2026-03-31T00:11:00Z</dcterms:modified>
</cp:coreProperties>
</file>