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541"/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0"/>
      </w:tblGrid>
      <w:tr w:rsidR="00B97971" w:rsidTr="00F23C3F">
        <w:trPr>
          <w:trHeight w:val="5840"/>
        </w:trPr>
        <w:tc>
          <w:tcPr>
            <w:tcW w:w="12060" w:type="dxa"/>
            <w:tcBorders>
              <w:top w:val="nil"/>
              <w:left w:val="nil"/>
              <w:bottom w:val="dashed" w:sz="4" w:space="0" w:color="auto"/>
            </w:tcBorders>
          </w:tcPr>
          <w:p w:rsidR="00D7678D" w:rsidRPr="00227DC0" w:rsidRDefault="00582000" w:rsidP="00F23C3F">
            <w:pPr>
              <w:spacing w:beforeLines="50" w:before="180" w:line="0" w:lineRule="atLeast"/>
              <w:jc w:val="center"/>
              <w:rPr>
                <w:b/>
                <w:spacing w:val="20"/>
                <w:szCs w:val="21"/>
                <w:lang w:eastAsia="zh-CN"/>
              </w:rPr>
            </w:pPr>
            <w:bookmarkStart w:id="0" w:name="_GoBack"/>
            <w:bookmarkEnd w:id="0"/>
            <w:r w:rsidRPr="00582000">
              <w:rPr>
                <w:rFonts w:hint="eastAsia"/>
                <w:b/>
                <w:spacing w:val="20"/>
                <w:szCs w:val="21"/>
              </w:rPr>
              <w:t>令和</w:t>
            </w:r>
            <w:r w:rsidR="00395EF5">
              <w:rPr>
                <w:rFonts w:hint="eastAsia"/>
                <w:b/>
                <w:spacing w:val="20"/>
                <w:szCs w:val="21"/>
              </w:rPr>
              <w:t>6</w:t>
            </w:r>
            <w:r w:rsidR="009B183E" w:rsidRPr="00227DC0">
              <w:rPr>
                <w:rFonts w:hint="eastAsia"/>
                <w:b/>
                <w:spacing w:val="20"/>
                <w:szCs w:val="21"/>
                <w:lang w:eastAsia="zh-CN"/>
              </w:rPr>
              <w:t>年度</w:t>
            </w:r>
            <w:r w:rsidR="00D7678D" w:rsidRPr="00227DC0">
              <w:rPr>
                <w:rFonts w:hint="eastAsia"/>
                <w:b/>
                <w:spacing w:val="20"/>
                <w:szCs w:val="21"/>
                <w:lang w:eastAsia="zh-CN"/>
              </w:rPr>
              <w:t>東北大学大学院環境科学研究科</w:t>
            </w:r>
          </w:p>
          <w:p w:rsidR="00D7678D" w:rsidRPr="00227DC0" w:rsidRDefault="00311901" w:rsidP="008876F0">
            <w:pPr>
              <w:spacing w:line="0" w:lineRule="atLeast"/>
              <w:jc w:val="center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noProof/>
                <w:spacing w:val="2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BF5E17" wp14:editId="5C895485">
                      <wp:simplePos x="0" y="0"/>
                      <wp:positionH relativeFrom="column">
                        <wp:posOffset>6352875</wp:posOffset>
                      </wp:positionH>
                      <wp:positionV relativeFrom="paragraph">
                        <wp:posOffset>45085</wp:posOffset>
                      </wp:positionV>
                      <wp:extent cx="431800" cy="431800"/>
                      <wp:effectExtent l="0" t="0" r="25400" b="2540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1901" w:rsidRPr="000E667F" w:rsidRDefault="00311901" w:rsidP="0031190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  <w:t>DC4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5E17" id="正方形/長方形 3" o:spid="_x0000_s1026" style="position:absolute;left:0;text-align:left;margin-left:500.25pt;margin-top:3.55pt;width:34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" filled="f" fillcolor="#f2f2f2">
                      <v:textbox inset="5.85pt,.7pt,5.85pt,.7pt">
                        <w:txbxContent>
                          <w:p w:rsidR="00311901" w:rsidRPr="000E667F" w:rsidRDefault="00311901" w:rsidP="0031190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  <w:t>DC4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678D" w:rsidRPr="00227DC0">
              <w:rPr>
                <w:rFonts w:hint="eastAsia"/>
                <w:b/>
                <w:spacing w:val="20"/>
                <w:szCs w:val="21"/>
              </w:rPr>
              <w:t>博士課程後期</w:t>
            </w:r>
            <w:r w:rsidR="0063731A">
              <w:rPr>
                <w:rFonts w:hint="eastAsia"/>
                <w:b/>
                <w:spacing w:val="20"/>
                <w:szCs w:val="21"/>
              </w:rPr>
              <w:t>3</w:t>
            </w:r>
            <w:r w:rsidR="009B183E" w:rsidRPr="00227DC0">
              <w:rPr>
                <w:rFonts w:hint="eastAsia"/>
                <w:b/>
                <w:spacing w:val="20"/>
                <w:szCs w:val="21"/>
              </w:rPr>
              <w:t>年</w:t>
            </w:r>
            <w:r w:rsidR="00D7678D" w:rsidRPr="00227DC0">
              <w:rPr>
                <w:rFonts w:hint="eastAsia"/>
                <w:b/>
                <w:spacing w:val="20"/>
                <w:szCs w:val="21"/>
              </w:rPr>
              <w:t>の課程</w:t>
            </w:r>
            <w:r w:rsidR="008B06CD" w:rsidRPr="00227DC0">
              <w:rPr>
                <w:rFonts w:hint="eastAsia"/>
                <w:b/>
                <w:spacing w:val="20"/>
                <w:szCs w:val="21"/>
              </w:rPr>
              <w:t>（秋季）</w:t>
            </w:r>
          </w:p>
          <w:p w:rsidR="00B97971" w:rsidRPr="00227DC0" w:rsidRDefault="00B97971" w:rsidP="008876F0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  <w:r w:rsidRPr="00227DC0">
              <w:rPr>
                <w:rFonts w:hint="eastAsia"/>
                <w:b/>
                <w:sz w:val="32"/>
                <w:szCs w:val="32"/>
              </w:rPr>
              <w:t>受　　験　　票</w:t>
            </w:r>
          </w:p>
          <w:p w:rsidR="00A41028" w:rsidRPr="00227DC0" w:rsidRDefault="00A41028" w:rsidP="008876F0">
            <w:pPr>
              <w:spacing w:line="160" w:lineRule="exact"/>
              <w:jc w:val="center"/>
              <w:rPr>
                <w:b/>
                <w:sz w:val="32"/>
                <w:szCs w:val="32"/>
              </w:rPr>
            </w:pPr>
          </w:p>
          <w:tbl>
            <w:tblPr>
              <w:tblW w:w="9032" w:type="dxa"/>
              <w:tblInd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01"/>
              <w:gridCol w:w="2964"/>
              <w:gridCol w:w="1399"/>
              <w:gridCol w:w="2668"/>
            </w:tblGrid>
            <w:tr w:rsidR="00227DC0" w:rsidRPr="00227DC0" w:rsidTr="00F23C3F">
              <w:trPr>
                <w:trHeight w:val="566"/>
              </w:trPr>
              <w:tc>
                <w:tcPr>
                  <w:tcW w:w="20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1542DD" w:rsidRPr="00227DC0" w:rsidRDefault="001542DD" w:rsidP="00F23C3F">
                  <w:pPr>
                    <w:framePr w:hSpace="142" w:wrap="around" w:vAnchor="page" w:hAnchor="margin" w:xAlign="center" w:y="541"/>
                    <w:spacing w:line="240" w:lineRule="exact"/>
                    <w:jc w:val="distribute"/>
                    <w:rPr>
                      <w:szCs w:val="21"/>
                    </w:rPr>
                  </w:pPr>
                  <w:r w:rsidRPr="00227DC0">
                    <w:rPr>
                      <w:rFonts w:hint="eastAsia"/>
                      <w:szCs w:val="21"/>
                    </w:rPr>
                    <w:t>受験記号番号</w:t>
                  </w:r>
                </w:p>
                <w:p w:rsidR="001542DD" w:rsidRPr="00227DC0" w:rsidRDefault="001542DD" w:rsidP="00F23C3F">
                  <w:pPr>
                    <w:framePr w:hSpace="142" w:wrap="around" w:vAnchor="page" w:hAnchor="margin" w:xAlign="center" w:y="541"/>
                    <w:spacing w:line="240" w:lineRule="exact"/>
                    <w:jc w:val="distribute"/>
                    <w:rPr>
                      <w:spacing w:val="-24"/>
                    </w:rPr>
                  </w:pPr>
                  <w:r w:rsidRPr="00227DC0">
                    <w:rPr>
                      <w:rFonts w:hint="eastAsia"/>
                      <w:spacing w:val="-24"/>
                      <w:sz w:val="16"/>
                    </w:rPr>
                    <w:t>（記入しないでください）</w:t>
                  </w:r>
                </w:p>
              </w:tc>
              <w:tc>
                <w:tcPr>
                  <w:tcW w:w="296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2DD" w:rsidRPr="00227DC0" w:rsidRDefault="0063731A" w:rsidP="00F23C3F">
                  <w:pPr>
                    <w:framePr w:hSpace="142" w:wrap="around" w:vAnchor="page" w:hAnchor="margin" w:xAlign="center" w:y="541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GD</w:t>
                  </w:r>
                </w:p>
              </w:tc>
              <w:tc>
                <w:tcPr>
                  <w:tcW w:w="1399" w:type="dxa"/>
                  <w:tcBorders>
                    <w:top w:val="nil"/>
                    <w:bottom w:val="single" w:sz="12" w:space="0" w:color="auto"/>
                    <w:right w:val="nil"/>
                  </w:tcBorders>
                </w:tcPr>
                <w:p w:rsidR="001542DD" w:rsidRPr="00227DC0" w:rsidRDefault="001542DD" w:rsidP="00F23C3F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  <w:tc>
                <w:tcPr>
                  <w:tcW w:w="26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32A" w:rsidRPr="00227DC0" w:rsidRDefault="00A0432A" w:rsidP="00F23C3F">
                  <w:pPr>
                    <w:framePr w:hSpace="142" w:wrap="around" w:vAnchor="page" w:hAnchor="margin" w:xAlign="center" w:y="541"/>
                    <w:spacing w:line="240" w:lineRule="exact"/>
                    <w:ind w:right="-57"/>
                    <w:rPr>
                      <w:sz w:val="18"/>
                      <w:szCs w:val="18"/>
                    </w:rPr>
                  </w:pPr>
                </w:p>
                <w:p w:rsidR="00A0432A" w:rsidRPr="00227DC0" w:rsidRDefault="00A0432A" w:rsidP="00F23C3F">
                  <w:pPr>
                    <w:framePr w:hSpace="142" w:wrap="around" w:vAnchor="page" w:hAnchor="margin" w:xAlign="center" w:y="541"/>
                    <w:spacing w:line="240" w:lineRule="exact"/>
                    <w:ind w:right="-57"/>
                    <w:rPr>
                      <w:sz w:val="18"/>
                      <w:szCs w:val="18"/>
                    </w:rPr>
                  </w:pPr>
                  <w:r w:rsidRPr="00227DC0">
                    <w:rPr>
                      <w:rFonts w:hint="eastAsia"/>
                      <w:sz w:val="18"/>
                      <w:szCs w:val="18"/>
                    </w:rPr>
                    <w:t>（注）</w:t>
                  </w:r>
                </w:p>
                <w:p w:rsidR="001542DD" w:rsidRPr="00227DC0" w:rsidRDefault="0063731A" w:rsidP="00F23C3F">
                  <w:pPr>
                    <w:framePr w:hSpace="142" w:wrap="around" w:vAnchor="page" w:hAnchor="margin" w:xAlign="center" w:y="541"/>
                    <w:spacing w:line="240" w:lineRule="exact"/>
                    <w:ind w:left="202" w:right="-57" w:hangingChars="112" w:hanging="202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850139">
                    <w:rPr>
                      <w:rFonts w:hint="eastAsia"/>
                      <w:sz w:val="18"/>
                      <w:szCs w:val="18"/>
                    </w:rPr>
                    <w:t>．志望研究分野</w:t>
                  </w:r>
                  <w:r w:rsidR="001542DD" w:rsidRPr="00227DC0">
                    <w:rPr>
                      <w:rFonts w:hint="eastAsia"/>
                      <w:sz w:val="18"/>
                      <w:szCs w:val="18"/>
                    </w:rPr>
                    <w:t>は，募集要項</w:t>
                  </w:r>
                  <w:r w:rsidR="00233A3B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F569AB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8C3D66">
                    <w:rPr>
                      <w:rFonts w:hint="eastAsia"/>
                      <w:sz w:val="18"/>
                      <w:szCs w:val="18"/>
                    </w:rPr>
                    <w:t>別表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F569AB"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="001542DD" w:rsidRPr="00227DC0">
                    <w:rPr>
                      <w:rFonts w:hint="eastAsia"/>
                      <w:sz w:val="18"/>
                      <w:szCs w:val="18"/>
                    </w:rPr>
                    <w:t>に記載の研究分野名を記入してください。</w:t>
                  </w:r>
                </w:p>
                <w:p w:rsidR="001542DD" w:rsidRPr="00227DC0" w:rsidRDefault="0063731A" w:rsidP="00F23C3F">
                  <w:pPr>
                    <w:framePr w:hSpace="142" w:wrap="around" w:vAnchor="page" w:hAnchor="margin" w:xAlign="center" w:y="541"/>
                    <w:spacing w:line="240" w:lineRule="exact"/>
                    <w:ind w:left="180" w:right="-57" w:hangingChars="100" w:hanging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1542DD" w:rsidRPr="00227DC0">
                    <w:rPr>
                      <w:rFonts w:hint="eastAsia"/>
                      <w:sz w:val="18"/>
                      <w:szCs w:val="18"/>
                    </w:rPr>
                    <w:t>．受験票は試験当日必ず持参してください。</w:t>
                  </w:r>
                </w:p>
                <w:p w:rsidR="001542DD" w:rsidRPr="00227DC0" w:rsidRDefault="001542DD" w:rsidP="00F23C3F">
                  <w:pPr>
                    <w:framePr w:hSpace="142" w:wrap="around" w:vAnchor="page" w:hAnchor="margin" w:xAlign="center" w:y="541"/>
                    <w:spacing w:line="240" w:lineRule="exact"/>
                    <w:ind w:left="210" w:hangingChars="100" w:hanging="210"/>
                  </w:pPr>
                </w:p>
              </w:tc>
            </w:tr>
            <w:tr w:rsidR="001542DD" w:rsidTr="00F23C3F">
              <w:trPr>
                <w:trHeight w:val="546"/>
              </w:trPr>
              <w:tc>
                <w:tcPr>
                  <w:tcW w:w="20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2DD" w:rsidRPr="00227DC0" w:rsidRDefault="0033516C" w:rsidP="00F23C3F">
                  <w:pPr>
                    <w:framePr w:hSpace="142" w:wrap="around" w:vAnchor="page" w:hAnchor="margin" w:xAlign="center" w:y="541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1542DD" w:rsidRPr="00395EF5">
                    <w:rPr>
                      <w:rFonts w:hint="eastAsia"/>
                      <w:spacing w:val="105"/>
                      <w:kern w:val="0"/>
                      <w:fitText w:val="1470" w:id="620014336"/>
                    </w:rPr>
                    <w:t>一般選</w:t>
                  </w:r>
                  <w:r w:rsidR="001542DD" w:rsidRPr="00395EF5">
                    <w:rPr>
                      <w:rFonts w:hint="eastAsia"/>
                      <w:kern w:val="0"/>
                      <w:fitText w:val="1470" w:id="620014336"/>
                    </w:rPr>
                    <w:t>抜</w:t>
                  </w:r>
                  <w:r w:rsidR="001542DD" w:rsidRPr="00227DC0">
                    <w:rPr>
                      <w:rFonts w:hint="eastAsia"/>
                    </w:rPr>
                    <w:t>（進　学）</w:t>
                  </w:r>
                </w:p>
                <w:p w:rsidR="001542DD" w:rsidRPr="00227DC0" w:rsidRDefault="0033516C" w:rsidP="00F23C3F">
                  <w:pPr>
                    <w:framePr w:hSpace="142" w:wrap="around" w:vAnchor="page" w:hAnchor="margin" w:xAlign="center" w:y="541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1542DD" w:rsidRPr="00395EF5">
                    <w:rPr>
                      <w:rFonts w:hint="eastAsia"/>
                      <w:spacing w:val="105"/>
                      <w:kern w:val="0"/>
                      <w:fitText w:val="1470" w:id="620014337"/>
                    </w:rPr>
                    <w:t>一般選</w:t>
                  </w:r>
                  <w:r w:rsidR="001542DD" w:rsidRPr="00395EF5">
                    <w:rPr>
                      <w:rFonts w:hint="eastAsia"/>
                      <w:kern w:val="0"/>
                      <w:fitText w:val="1470" w:id="620014337"/>
                    </w:rPr>
                    <w:t>抜</w:t>
                  </w:r>
                  <w:r w:rsidR="001542DD" w:rsidRPr="00227DC0">
                    <w:rPr>
                      <w:rFonts w:hint="eastAsia"/>
                    </w:rPr>
                    <w:t>（編入学）</w:t>
                  </w:r>
                </w:p>
                <w:p w:rsidR="001542DD" w:rsidRPr="00227DC0" w:rsidRDefault="0033516C" w:rsidP="00F23C3F">
                  <w:pPr>
                    <w:framePr w:hSpace="142" w:wrap="around" w:vAnchor="page" w:hAnchor="margin" w:xAlign="center" w:y="541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1542DD" w:rsidRPr="00227DC0">
                    <w:rPr>
                      <w:rFonts w:hint="eastAsia"/>
                      <w:kern w:val="0"/>
                    </w:rPr>
                    <w:t>社会人特別選抜</w:t>
                  </w:r>
                  <w:r w:rsidR="001542DD" w:rsidRPr="00227DC0">
                    <w:rPr>
                      <w:rFonts w:hint="eastAsia"/>
                    </w:rPr>
                    <w:t>（編入学）</w:t>
                  </w:r>
                </w:p>
                <w:p w:rsidR="001542DD" w:rsidRPr="00227DC0" w:rsidRDefault="0033516C" w:rsidP="00F23C3F">
                  <w:pPr>
                    <w:framePr w:hSpace="142" w:wrap="around" w:vAnchor="page" w:hAnchor="margin" w:xAlign="center" w:y="541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1542DD" w:rsidRPr="00227DC0">
                    <w:rPr>
                      <w:rFonts w:hint="eastAsia"/>
                      <w:kern w:val="0"/>
                      <w:lang w:eastAsia="zh-CN"/>
                    </w:rPr>
                    <w:t>外国人留学生等</w:t>
                  </w:r>
                  <w:r w:rsidR="001542DD" w:rsidRPr="00227DC0">
                    <w:rPr>
                      <w:rFonts w:hint="eastAsia"/>
                      <w:kern w:val="0"/>
                    </w:rPr>
                    <w:t>特別選抜</w:t>
                  </w:r>
                  <w:r w:rsidR="001542DD" w:rsidRPr="00227DC0">
                    <w:rPr>
                      <w:rFonts w:hint="eastAsia"/>
                    </w:rPr>
                    <w:t>（</w:t>
                  </w:r>
                  <w:r w:rsidR="001542DD" w:rsidRPr="00227DC0">
                    <w:rPr>
                      <w:rFonts w:hint="eastAsia"/>
                      <w:lang w:eastAsia="zh-CN"/>
                    </w:rPr>
                    <w:t>編入学</w:t>
                  </w:r>
                  <w:r w:rsidR="001542DD" w:rsidRPr="00227DC0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542DD" w:rsidRPr="001542DD" w:rsidRDefault="001542DD" w:rsidP="00F23C3F">
                  <w:pPr>
                    <w:framePr w:hSpace="142" w:wrap="around" w:vAnchor="page" w:hAnchor="margin" w:xAlign="center" w:y="541"/>
                    <w:spacing w:line="240" w:lineRule="exact"/>
                    <w:rPr>
                      <w:color w:val="FF0000"/>
                      <w:lang w:eastAsia="zh-CN"/>
                    </w:rPr>
                  </w:pPr>
                </w:p>
              </w:tc>
            </w:tr>
            <w:tr w:rsidR="001542DD" w:rsidTr="00F23C3F">
              <w:trPr>
                <w:trHeight w:val="331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2DD" w:rsidRDefault="00FD5312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2DD" w:rsidRDefault="00FD5312" w:rsidP="00F23C3F">
                  <w:pPr>
                    <w:framePr w:hSpace="142" w:wrap="around" w:vAnchor="page" w:hAnchor="margin" w:xAlign="center" w:y="541"/>
                    <w:ind w:leftChars="1698" w:left="3566" w:right="-57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FD5312" w:rsidTr="00F23C3F">
              <w:trPr>
                <w:trHeight w:val="380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志望コース</w:t>
                  </w:r>
                </w:p>
                <w:p w:rsidR="00FD5312" w:rsidRP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ind w:leftChars="-39" w:left="-82" w:rightChars="-47" w:right="-99"/>
                    <w:jc w:val="distribute"/>
                    <w:rPr>
                      <w:w w:val="90"/>
                      <w:sz w:val="18"/>
                      <w:szCs w:val="18"/>
                    </w:rPr>
                  </w:pPr>
                  <w:r w:rsidRPr="00FD5312">
                    <w:rPr>
                      <w:rFonts w:hint="eastAsia"/>
                      <w:w w:val="90"/>
                      <w:sz w:val="18"/>
                      <w:szCs w:val="18"/>
                    </w:rPr>
                    <w:t>(</w:t>
                  </w:r>
                  <w:r w:rsidRPr="00FD5312">
                    <w:rPr>
                      <w:rFonts w:hint="eastAsia"/>
                      <w:w w:val="90"/>
                      <w:sz w:val="18"/>
                      <w:szCs w:val="18"/>
                    </w:rPr>
                    <w:t>先端環境創成学専攻のみ</w:t>
                  </w:r>
                  <w:r w:rsidRPr="00FD5312">
                    <w:rPr>
                      <w:rFonts w:hint="eastAsia"/>
                      <w:w w:val="9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ind w:right="-57"/>
                  </w:pPr>
                  <w:r>
                    <w:rPr>
                      <w:rFonts w:hint="eastAsia"/>
                    </w:rPr>
                    <w:t xml:space="preserve">　　　　　　　　　　　　　　　　　コース</w:t>
                  </w: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1542DD" w:rsidTr="00F23C3F">
              <w:trPr>
                <w:trHeight w:val="341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志望研究分野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1542DD" w:rsidTr="00F23C3F">
              <w:trPr>
                <w:trHeight w:val="349"/>
              </w:trPr>
              <w:tc>
                <w:tcPr>
                  <w:tcW w:w="200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ind w:leftChars="-27" w:left="-57" w:right="-57" w:firstLineChars="1300" w:firstLine="2730"/>
                  </w:pPr>
                  <w:r>
                    <w:rPr>
                      <w:rFonts w:hint="eastAsia"/>
                    </w:rPr>
                    <w:t xml:space="preserve">　　　　　群</w:t>
                  </w: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ind w:leftChars="-27" w:left="-57" w:right="-57" w:firstLineChars="1300" w:firstLine="2730"/>
                  </w:pPr>
                </w:p>
              </w:tc>
            </w:tr>
            <w:tr w:rsidR="001542DD" w:rsidTr="00F23C3F">
              <w:trPr>
                <w:trHeight w:val="286"/>
              </w:trPr>
              <w:tc>
                <w:tcPr>
                  <w:tcW w:w="2001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</w:pPr>
                </w:p>
              </w:tc>
            </w:tr>
            <w:tr w:rsidR="001542DD" w:rsidTr="00F23C3F">
              <w:trPr>
                <w:trHeight w:val="569"/>
              </w:trPr>
              <w:tc>
                <w:tcPr>
                  <w:tcW w:w="2001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363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</w:pPr>
                </w:p>
              </w:tc>
              <w:tc>
                <w:tcPr>
                  <w:tcW w:w="2668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</w:pPr>
                </w:p>
              </w:tc>
            </w:tr>
          </w:tbl>
          <w:p w:rsidR="003D0838" w:rsidRPr="00F047EE" w:rsidRDefault="003D0838" w:rsidP="008876F0">
            <w:pPr>
              <w:spacing w:line="240" w:lineRule="exact"/>
              <w:ind w:right="-57" w:firstLineChars="900" w:firstLine="2890"/>
              <w:jc w:val="left"/>
              <w:rPr>
                <w:b/>
                <w:spacing w:val="20"/>
                <w:sz w:val="28"/>
              </w:rPr>
            </w:pPr>
          </w:p>
        </w:tc>
      </w:tr>
      <w:tr w:rsidR="00B97971" w:rsidTr="00F23C3F">
        <w:trPr>
          <w:trHeight w:val="8213"/>
        </w:trPr>
        <w:tc>
          <w:tcPr>
            <w:tcW w:w="12060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97971" w:rsidRDefault="00B97971" w:rsidP="008876F0">
            <w:pPr>
              <w:spacing w:line="0" w:lineRule="atLeast"/>
              <w:jc w:val="center"/>
              <w:rPr>
                <w:spacing w:val="20"/>
                <w:sz w:val="22"/>
                <w:szCs w:val="21"/>
              </w:rPr>
            </w:pPr>
          </w:p>
          <w:p w:rsidR="00EB428D" w:rsidRPr="00F778F9" w:rsidRDefault="00311901" w:rsidP="008876F0">
            <w:pPr>
              <w:spacing w:beforeLines="100" w:before="360" w:line="0" w:lineRule="atLeast"/>
              <w:jc w:val="center"/>
              <w:rPr>
                <w:b/>
                <w:spacing w:val="20"/>
                <w:szCs w:val="21"/>
                <w:lang w:eastAsia="zh-CN"/>
              </w:rPr>
            </w:pPr>
            <w:r>
              <w:rPr>
                <w:rFonts w:hint="eastAsia"/>
                <w:b/>
                <w:noProof/>
                <w:spacing w:val="2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F5E17" wp14:editId="5C895485">
                      <wp:simplePos x="0" y="0"/>
                      <wp:positionH relativeFrom="column">
                        <wp:posOffset>6348059</wp:posOffset>
                      </wp:positionH>
                      <wp:positionV relativeFrom="paragraph">
                        <wp:posOffset>405765</wp:posOffset>
                      </wp:positionV>
                      <wp:extent cx="431800" cy="431800"/>
                      <wp:effectExtent l="0" t="0" r="25400" b="2540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2F2F2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1901" w:rsidRPr="000E667F" w:rsidRDefault="00311901" w:rsidP="0031190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Black" w:eastAsia="HG創英角ｺﾞｼｯｸUB" w:hAnsi="Arial Black"/>
                                      <w:sz w:val="16"/>
                                    </w:rPr>
                                    <w:t>DC4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F5E17" id="正方形/長方形 2" o:spid="_x0000_s1027" style="position:absolute;left:0;text-align:left;margin-left:499.85pt;margin-top:31.95pt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" filled="f" fillcolor="#f2f2f2">
                      <v:textbox inset="5.85pt,.7pt,5.85pt,.7pt">
                        <w:txbxContent>
                          <w:p w:rsidR="00311901" w:rsidRPr="000E667F" w:rsidRDefault="00311901" w:rsidP="0031190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 w:eastAsia="HG創英角ｺﾞｼｯｸUB" w:hAnsi="Arial Black"/>
                                <w:sz w:val="16"/>
                              </w:rPr>
                              <w:t>DC4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82000" w:rsidRPr="00582000">
              <w:rPr>
                <w:rFonts w:hint="eastAsia"/>
                <w:b/>
                <w:spacing w:val="20"/>
                <w:szCs w:val="21"/>
              </w:rPr>
              <w:t>令和</w:t>
            </w:r>
            <w:r w:rsidR="00395EF5">
              <w:rPr>
                <w:rFonts w:hint="eastAsia"/>
                <w:b/>
                <w:spacing w:val="20"/>
                <w:szCs w:val="21"/>
              </w:rPr>
              <w:t>6</w:t>
            </w:r>
            <w:r w:rsidR="009B183E" w:rsidRPr="00227DC0">
              <w:rPr>
                <w:rFonts w:hint="eastAsia"/>
                <w:b/>
                <w:spacing w:val="20"/>
                <w:szCs w:val="21"/>
                <w:lang w:eastAsia="zh-CN"/>
              </w:rPr>
              <w:t>年度</w:t>
            </w:r>
            <w:r w:rsidR="00EB428D" w:rsidRPr="00227DC0">
              <w:rPr>
                <w:rFonts w:hint="eastAsia"/>
                <w:b/>
                <w:spacing w:val="20"/>
                <w:szCs w:val="21"/>
                <w:lang w:eastAsia="zh-CN"/>
              </w:rPr>
              <w:t>東北大学大学院環</w:t>
            </w:r>
            <w:r w:rsidR="00EB428D" w:rsidRPr="00F778F9">
              <w:rPr>
                <w:rFonts w:hint="eastAsia"/>
                <w:b/>
                <w:spacing w:val="20"/>
                <w:szCs w:val="21"/>
                <w:lang w:eastAsia="zh-CN"/>
              </w:rPr>
              <w:t>境科学研究科</w:t>
            </w:r>
          </w:p>
          <w:p w:rsidR="00EB428D" w:rsidRPr="00F778F9" w:rsidRDefault="005442D5" w:rsidP="008876F0">
            <w:pPr>
              <w:spacing w:line="0" w:lineRule="atLeast"/>
              <w:jc w:val="center"/>
              <w:rPr>
                <w:b/>
                <w:spacing w:val="20"/>
                <w:szCs w:val="21"/>
              </w:rPr>
            </w:pPr>
            <w:r w:rsidRPr="00F778F9">
              <w:rPr>
                <w:rFonts w:hint="eastAsia"/>
                <w:b/>
                <w:spacing w:val="20"/>
                <w:szCs w:val="21"/>
              </w:rPr>
              <w:t>博士課程後期</w:t>
            </w:r>
            <w:r w:rsidR="0063731A">
              <w:rPr>
                <w:rFonts w:hint="eastAsia"/>
                <w:b/>
                <w:spacing w:val="20"/>
                <w:szCs w:val="21"/>
              </w:rPr>
              <w:t>3</w:t>
            </w:r>
            <w:r w:rsidR="009B183E" w:rsidRPr="00F778F9">
              <w:rPr>
                <w:rFonts w:hint="eastAsia"/>
                <w:b/>
                <w:spacing w:val="20"/>
                <w:szCs w:val="21"/>
              </w:rPr>
              <w:t>年</w:t>
            </w:r>
            <w:r w:rsidR="00EB428D" w:rsidRPr="00F778F9">
              <w:rPr>
                <w:rFonts w:hint="eastAsia"/>
                <w:b/>
                <w:spacing w:val="20"/>
                <w:szCs w:val="21"/>
              </w:rPr>
              <w:t>の課程</w:t>
            </w:r>
            <w:r w:rsidR="008B06CD">
              <w:rPr>
                <w:rFonts w:hint="eastAsia"/>
                <w:b/>
                <w:spacing w:val="20"/>
                <w:szCs w:val="21"/>
              </w:rPr>
              <w:t>（秋季）</w:t>
            </w:r>
          </w:p>
          <w:p w:rsidR="004A2AB6" w:rsidRPr="00F778F9" w:rsidRDefault="004A2AB6" w:rsidP="008876F0">
            <w:pPr>
              <w:spacing w:line="0" w:lineRule="atLeast"/>
              <w:rPr>
                <w:b/>
                <w:bCs/>
                <w:kern w:val="0"/>
                <w:sz w:val="26"/>
              </w:rPr>
            </w:pPr>
          </w:p>
          <w:p w:rsidR="00B97971" w:rsidRPr="00F778F9" w:rsidRDefault="005D5C85" w:rsidP="008876F0">
            <w:pPr>
              <w:spacing w:beforeLines="50" w:before="180" w:afterLines="50" w:after="180"/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7CFEB" wp14:editId="04F05932">
                      <wp:simplePos x="0" y="0"/>
                      <wp:positionH relativeFrom="column">
                        <wp:posOffset>5763008</wp:posOffset>
                      </wp:positionH>
                      <wp:positionV relativeFrom="paragraph">
                        <wp:posOffset>668655</wp:posOffset>
                      </wp:positionV>
                      <wp:extent cx="1080000" cy="1440000"/>
                      <wp:effectExtent l="0" t="0" r="25400" b="2730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6760" w:rsidRDefault="00D7676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D76760" w:rsidRDefault="00D76760" w:rsidP="00903B11">
                                  <w:pPr>
                                    <w:spacing w:line="315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たて</w:t>
                                  </w:r>
                                  <w:r w:rsidR="006373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D76760" w:rsidRDefault="00D76760" w:rsidP="00903B11">
                                  <w:pPr>
                                    <w:spacing w:line="315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</w:p>
                                <w:p w:rsidR="00D76760" w:rsidRDefault="00D76760" w:rsidP="00903B11">
                                  <w:pPr>
                                    <w:spacing w:line="315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よこ</w:t>
                                  </w:r>
                                  <w:r w:rsidR="0063731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:rsidR="00FD5312" w:rsidRDefault="00FD5312" w:rsidP="00FD531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6760" w:rsidRPr="00FD5312" w:rsidRDefault="00D76760" w:rsidP="00FD531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3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上半身無帽で</w:t>
                                  </w:r>
                                  <w:r w:rsidR="006373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6373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  <w:r w:rsidRPr="00FD53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  <w:p w:rsidR="00D76760" w:rsidRPr="00FD5312" w:rsidRDefault="00D855FB" w:rsidP="00FD531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3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以内に撮影したもの</w:t>
                                  </w:r>
                                </w:p>
                                <w:p w:rsidR="00D76760" w:rsidRPr="00FD5312" w:rsidRDefault="00D855FB" w:rsidP="00FD5312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53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を貼ってください</w:t>
                                  </w:r>
                                  <w:r w:rsidR="00D76760" w:rsidRPr="00FD531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7CF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0;text-align:left;margin-left:453.8pt;margin-top:52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">
                      <v:textbox inset="5.85pt,.7pt,5.85pt,.7pt">
                        <w:txbxContent>
                          <w:p w:rsidR="00D76760" w:rsidRDefault="00D767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D76760" w:rsidRDefault="00D76760" w:rsidP="00903B11">
                            <w:pPr>
                              <w:spacing w:line="315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たて</w:t>
                            </w:r>
                            <w:r w:rsidR="006373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D76760" w:rsidRDefault="00D76760" w:rsidP="00903B11">
                            <w:pPr>
                              <w:spacing w:line="315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D76760" w:rsidRDefault="00D76760" w:rsidP="00903B11">
                            <w:pPr>
                              <w:spacing w:line="315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よこ</w:t>
                            </w:r>
                            <w:r w:rsidR="006373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:rsidR="00FD5312" w:rsidRDefault="00FD5312" w:rsidP="00FD531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6760" w:rsidRPr="00FD5312" w:rsidRDefault="00D76760" w:rsidP="00FD531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3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上半身無帽で</w:t>
                            </w:r>
                            <w:r w:rsidR="006373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6373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</w:t>
                            </w:r>
                            <w:r w:rsidRPr="00FD53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  <w:p w:rsidR="00D76760" w:rsidRPr="00FD5312" w:rsidRDefault="00D855FB" w:rsidP="00FD531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3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以内に撮影したもの</w:t>
                            </w:r>
                          </w:p>
                          <w:p w:rsidR="00D76760" w:rsidRPr="00FD5312" w:rsidRDefault="00D855FB" w:rsidP="00FD5312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53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を貼ってください</w:t>
                            </w:r>
                            <w:r w:rsidR="00D76760" w:rsidRPr="00FD531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971" w:rsidRPr="00F778F9">
              <w:rPr>
                <w:rFonts w:hint="eastAsia"/>
                <w:b/>
                <w:sz w:val="32"/>
                <w:szCs w:val="32"/>
                <w:lang w:eastAsia="zh-CN"/>
              </w:rPr>
              <w:t>写　　真　　票</w:t>
            </w:r>
          </w:p>
          <w:tbl>
            <w:tblPr>
              <w:tblW w:w="6653" w:type="dxa"/>
              <w:tblInd w:w="2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7"/>
              <w:gridCol w:w="1001"/>
              <w:gridCol w:w="1178"/>
              <w:gridCol w:w="893"/>
              <w:gridCol w:w="1544"/>
            </w:tblGrid>
            <w:tr w:rsidR="00B97971" w:rsidTr="00F23C3F">
              <w:trPr>
                <w:trHeight w:val="561"/>
              </w:trPr>
              <w:tc>
                <w:tcPr>
                  <w:tcW w:w="20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B97971" w:rsidRPr="008C3CB6" w:rsidRDefault="00B97971" w:rsidP="00F23C3F">
                  <w:pPr>
                    <w:framePr w:hSpace="142" w:wrap="around" w:vAnchor="page" w:hAnchor="margin" w:xAlign="center" w:y="541"/>
                    <w:adjustRightInd w:val="0"/>
                    <w:spacing w:line="240" w:lineRule="exact"/>
                    <w:jc w:val="distribute"/>
                    <w:rPr>
                      <w:szCs w:val="21"/>
                    </w:rPr>
                  </w:pPr>
                  <w:r w:rsidRPr="008C3CB6">
                    <w:rPr>
                      <w:rFonts w:hint="eastAsia"/>
                      <w:szCs w:val="21"/>
                    </w:rPr>
                    <w:t>受験</w:t>
                  </w:r>
                  <w:r w:rsidR="00D76760">
                    <w:rPr>
                      <w:rFonts w:hint="eastAsia"/>
                      <w:szCs w:val="21"/>
                    </w:rPr>
                    <w:t>記号</w:t>
                  </w:r>
                  <w:r w:rsidRPr="008C3CB6">
                    <w:rPr>
                      <w:rFonts w:hint="eastAsia"/>
                      <w:szCs w:val="21"/>
                    </w:rPr>
                    <w:t>番号</w:t>
                  </w:r>
                </w:p>
                <w:p w:rsidR="00B97971" w:rsidRPr="00D76760" w:rsidRDefault="00B97971" w:rsidP="00F23C3F">
                  <w:pPr>
                    <w:framePr w:hSpace="142" w:wrap="around" w:vAnchor="page" w:hAnchor="margin" w:xAlign="center" w:y="541"/>
                    <w:spacing w:line="240" w:lineRule="exact"/>
                    <w:jc w:val="distribute"/>
                    <w:rPr>
                      <w:spacing w:val="-24"/>
                    </w:rPr>
                  </w:pPr>
                  <w:r w:rsidRPr="00D76760">
                    <w:rPr>
                      <w:rFonts w:hint="eastAsia"/>
                      <w:spacing w:val="-24"/>
                      <w:sz w:val="16"/>
                    </w:rPr>
                    <w:t>（記入しない</w:t>
                  </w:r>
                  <w:r w:rsidR="00D76760" w:rsidRPr="00D76760">
                    <w:rPr>
                      <w:rFonts w:hint="eastAsia"/>
                      <w:spacing w:val="-24"/>
                      <w:sz w:val="16"/>
                    </w:rPr>
                    <w:t>でください</w:t>
                  </w:r>
                  <w:r w:rsidRPr="00D76760">
                    <w:rPr>
                      <w:rFonts w:hint="eastAsia"/>
                      <w:spacing w:val="-24"/>
                      <w:sz w:val="16"/>
                    </w:rPr>
                    <w:t>）</w:t>
                  </w:r>
                </w:p>
              </w:tc>
              <w:tc>
                <w:tcPr>
                  <w:tcW w:w="3072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97971" w:rsidRPr="00D76760" w:rsidRDefault="0063731A" w:rsidP="00F23C3F">
                  <w:pPr>
                    <w:framePr w:hSpace="142" w:wrap="around" w:vAnchor="page" w:hAnchor="margin" w:xAlign="center" w:y="541"/>
                    <w:spacing w:line="240" w:lineRule="exact"/>
                    <w:ind w:right="-5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GD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B97971" w:rsidRDefault="00B97971" w:rsidP="00F23C3F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227DC0" w:rsidTr="00F23C3F">
              <w:trPr>
                <w:trHeight w:val="375"/>
              </w:trPr>
              <w:tc>
                <w:tcPr>
                  <w:tcW w:w="203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7DC0" w:rsidRDefault="00227DC0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選抜区分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27DC0" w:rsidRPr="00227DC0" w:rsidRDefault="0033516C" w:rsidP="00F23C3F">
                  <w:pPr>
                    <w:framePr w:hSpace="142" w:wrap="around" w:vAnchor="page" w:hAnchor="margin" w:xAlign="center" w:y="541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227DC0" w:rsidRPr="0033516C">
                    <w:rPr>
                      <w:rFonts w:hint="eastAsia"/>
                      <w:spacing w:val="105"/>
                      <w:kern w:val="0"/>
                      <w:fitText w:val="1470" w:id="620014336"/>
                    </w:rPr>
                    <w:t>一般選</w:t>
                  </w:r>
                  <w:r w:rsidR="00227DC0" w:rsidRPr="0033516C">
                    <w:rPr>
                      <w:rFonts w:hint="eastAsia"/>
                      <w:kern w:val="0"/>
                      <w:fitText w:val="1470" w:id="620014336"/>
                    </w:rPr>
                    <w:t>抜</w:t>
                  </w:r>
                  <w:r w:rsidR="00227DC0" w:rsidRPr="00227DC0">
                    <w:rPr>
                      <w:rFonts w:hint="eastAsia"/>
                    </w:rPr>
                    <w:t>（進　学）</w:t>
                  </w:r>
                </w:p>
                <w:p w:rsidR="00227DC0" w:rsidRPr="00227DC0" w:rsidRDefault="0033516C" w:rsidP="00F23C3F">
                  <w:pPr>
                    <w:framePr w:hSpace="142" w:wrap="around" w:vAnchor="page" w:hAnchor="margin" w:xAlign="center" w:y="541"/>
                    <w:spacing w:line="240" w:lineRule="exact"/>
                  </w:pP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227DC0" w:rsidRPr="00227DC0">
                    <w:rPr>
                      <w:rFonts w:hint="eastAsia"/>
                      <w:spacing w:val="105"/>
                      <w:kern w:val="0"/>
                      <w:fitText w:val="1470" w:id="620014337"/>
                    </w:rPr>
                    <w:t>一般選</w:t>
                  </w:r>
                  <w:r w:rsidR="00227DC0" w:rsidRPr="00227DC0">
                    <w:rPr>
                      <w:rFonts w:hint="eastAsia"/>
                      <w:kern w:val="0"/>
                      <w:fitText w:val="1470" w:id="620014337"/>
                    </w:rPr>
                    <w:t>抜</w:t>
                  </w:r>
                  <w:r w:rsidR="00227DC0" w:rsidRPr="00227DC0">
                    <w:rPr>
                      <w:rFonts w:hint="eastAsia"/>
                    </w:rPr>
                    <w:t>（編入学）</w:t>
                  </w:r>
                </w:p>
                <w:p w:rsidR="00227DC0" w:rsidRPr="00227DC0" w:rsidRDefault="0033516C" w:rsidP="00F23C3F">
                  <w:pPr>
                    <w:framePr w:hSpace="142" w:wrap="around" w:vAnchor="page" w:hAnchor="margin" w:xAlign="center" w:y="541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227DC0" w:rsidRPr="00227DC0">
                    <w:rPr>
                      <w:rFonts w:hint="eastAsia"/>
                      <w:kern w:val="0"/>
                    </w:rPr>
                    <w:t>社会人特別選抜</w:t>
                  </w:r>
                  <w:r w:rsidR="00227DC0" w:rsidRPr="00227DC0">
                    <w:rPr>
                      <w:rFonts w:hint="eastAsia"/>
                    </w:rPr>
                    <w:t>（編入学）</w:t>
                  </w:r>
                </w:p>
                <w:p w:rsidR="00227DC0" w:rsidRPr="00227DC0" w:rsidRDefault="0033516C" w:rsidP="00F23C3F">
                  <w:pPr>
                    <w:framePr w:hSpace="142" w:wrap="around" w:vAnchor="page" w:hAnchor="margin" w:xAlign="center" w:y="541"/>
                    <w:spacing w:line="240" w:lineRule="exact"/>
                    <w:rPr>
                      <w:lang w:eastAsia="zh-CN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 </w:t>
                  </w:r>
                  <w:r>
                    <w:rPr>
                      <w:rFonts w:hint="eastAsia"/>
                      <w:kern w:val="0"/>
                    </w:rPr>
                    <w:t>□</w:t>
                  </w:r>
                  <w:r>
                    <w:rPr>
                      <w:rFonts w:hint="eastAsia"/>
                      <w:kern w:val="0"/>
                    </w:rPr>
                    <w:t xml:space="preserve"> </w:t>
                  </w:r>
                  <w:r w:rsidR="00227DC0" w:rsidRPr="00227DC0">
                    <w:rPr>
                      <w:rFonts w:hint="eastAsia"/>
                      <w:kern w:val="0"/>
                      <w:lang w:eastAsia="zh-CN"/>
                    </w:rPr>
                    <w:t>外国人留学生等</w:t>
                  </w:r>
                  <w:r w:rsidR="00227DC0" w:rsidRPr="00227DC0">
                    <w:rPr>
                      <w:rFonts w:hint="eastAsia"/>
                      <w:kern w:val="0"/>
                    </w:rPr>
                    <w:t>特別選抜</w:t>
                  </w:r>
                  <w:r w:rsidR="00227DC0" w:rsidRPr="00227DC0">
                    <w:rPr>
                      <w:rFonts w:hint="eastAsia"/>
                    </w:rPr>
                    <w:t>（</w:t>
                  </w:r>
                  <w:r w:rsidR="00227DC0" w:rsidRPr="00227DC0">
                    <w:rPr>
                      <w:rFonts w:hint="eastAsia"/>
                      <w:lang w:eastAsia="zh-CN"/>
                    </w:rPr>
                    <w:t>編入学</w:t>
                  </w:r>
                  <w:r w:rsidR="00227DC0" w:rsidRPr="00227DC0">
                    <w:rPr>
                      <w:rFonts w:hint="eastAsia"/>
                    </w:rPr>
                    <w:t>）</w:t>
                  </w:r>
                </w:p>
              </w:tc>
            </w:tr>
            <w:tr w:rsidR="00FD5312" w:rsidTr="00F23C3F">
              <w:trPr>
                <w:trHeight w:val="210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志望専攻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ind w:leftChars="1698" w:left="3566" w:right="-57"/>
                  </w:pPr>
                  <w:r>
                    <w:rPr>
                      <w:rFonts w:hint="eastAsia"/>
                    </w:rPr>
                    <w:t>専攻</w:t>
                  </w:r>
                </w:p>
              </w:tc>
            </w:tr>
            <w:tr w:rsidR="00FD5312" w:rsidTr="00F23C3F">
              <w:trPr>
                <w:trHeight w:val="439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jc w:val="distribute"/>
                  </w:pPr>
                  <w:r>
                    <w:rPr>
                      <w:rFonts w:hint="eastAsia"/>
                    </w:rPr>
                    <w:t>志望コース</w:t>
                  </w:r>
                </w:p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ind w:leftChars="-47" w:left="-99" w:rightChars="-21" w:right="-44"/>
                    <w:jc w:val="center"/>
                  </w:pPr>
                  <w:r w:rsidRPr="00FD5312">
                    <w:rPr>
                      <w:rFonts w:hint="eastAsia"/>
                      <w:w w:val="90"/>
                      <w:sz w:val="18"/>
                      <w:szCs w:val="18"/>
                    </w:rPr>
                    <w:t>(</w:t>
                  </w:r>
                  <w:r w:rsidRPr="00FD5312">
                    <w:rPr>
                      <w:rFonts w:hint="eastAsia"/>
                      <w:w w:val="90"/>
                      <w:sz w:val="18"/>
                      <w:szCs w:val="18"/>
                    </w:rPr>
                    <w:t>先端環境創成学専攻のみ</w:t>
                  </w:r>
                  <w:r w:rsidRPr="00FD5312">
                    <w:rPr>
                      <w:rFonts w:hint="eastAsia"/>
                      <w:w w:val="9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ind w:right="-57"/>
                  </w:pPr>
                  <w:r>
                    <w:rPr>
                      <w:rFonts w:hint="eastAsia"/>
                    </w:rPr>
                    <w:t xml:space="preserve">　　　　　　　　　　　　　　　　コース</w:t>
                  </w:r>
                </w:p>
              </w:tc>
            </w:tr>
            <w:tr w:rsidR="001542DD" w:rsidTr="00F23C3F">
              <w:trPr>
                <w:trHeight w:val="503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志望研究分野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ind w:right="-57"/>
                  </w:pPr>
                </w:p>
              </w:tc>
            </w:tr>
            <w:tr w:rsidR="001542DD" w:rsidTr="00F23C3F">
              <w:trPr>
                <w:trHeight w:val="539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入試群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ind w:leftChars="-27" w:left="-57" w:right="-57" w:firstLineChars="1300" w:firstLine="2730"/>
                  </w:pPr>
                  <w:r>
                    <w:rPr>
                      <w:rFonts w:hint="eastAsia"/>
                    </w:rPr>
                    <w:t xml:space="preserve">　　　　群</w:t>
                  </w:r>
                </w:p>
              </w:tc>
            </w:tr>
            <w:tr w:rsidR="001542DD" w:rsidTr="00F23C3F">
              <w:trPr>
                <w:trHeight w:val="285"/>
              </w:trPr>
              <w:tc>
                <w:tcPr>
                  <w:tcW w:w="2037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ふりがな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</w:pPr>
                </w:p>
              </w:tc>
            </w:tr>
            <w:tr w:rsidR="001542DD" w:rsidTr="00F23C3F">
              <w:trPr>
                <w:trHeight w:val="654"/>
              </w:trPr>
              <w:tc>
                <w:tcPr>
                  <w:tcW w:w="2037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542DD" w:rsidRDefault="001542DD" w:rsidP="00F23C3F">
                  <w:pPr>
                    <w:framePr w:hSpace="142" w:wrap="around" w:vAnchor="page" w:hAnchor="margin" w:xAlign="center" w:y="541"/>
                  </w:pPr>
                </w:p>
              </w:tc>
            </w:tr>
            <w:tr w:rsidR="00FD5312" w:rsidTr="00F23C3F">
              <w:trPr>
                <w:trHeight w:val="485"/>
              </w:trPr>
              <w:tc>
                <w:tcPr>
                  <w:tcW w:w="20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jc w:val="distribute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100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jc w:val="center"/>
                  </w:pPr>
                  <w:r>
                    <w:rPr>
                      <w:rFonts w:hint="eastAsia"/>
                    </w:rPr>
                    <w:t>昭・平</w:t>
                  </w:r>
                </w:p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jc w:val="center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西　暦</w:t>
                  </w:r>
                </w:p>
              </w:tc>
              <w:tc>
                <w:tcPr>
                  <w:tcW w:w="117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</w:pPr>
                </w:p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jc w:val="right"/>
                  </w:pP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2437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D5312" w:rsidRDefault="00FD5312" w:rsidP="00F23C3F">
                  <w:pPr>
                    <w:framePr w:hSpace="142" w:wrap="around" w:vAnchor="page" w:hAnchor="margin" w:xAlign="center" w:y="541"/>
                    <w:snapToGrid w:val="0"/>
                    <w:ind w:left="6"/>
                  </w:pPr>
                  <w:r>
                    <w:rPr>
                      <w:rFonts w:hint="eastAsia"/>
                    </w:rPr>
                    <w:t>年　　　月　　　日生</w:t>
                  </w:r>
                </w:p>
              </w:tc>
            </w:tr>
          </w:tbl>
          <w:p w:rsidR="00285EA4" w:rsidRPr="00D76760" w:rsidRDefault="00285EA4" w:rsidP="008876F0">
            <w:pPr>
              <w:spacing w:line="240" w:lineRule="exact"/>
              <w:ind w:right="-57" w:firstLineChars="500" w:firstLine="900"/>
              <w:jc w:val="left"/>
              <w:rPr>
                <w:sz w:val="18"/>
                <w:szCs w:val="18"/>
              </w:rPr>
            </w:pPr>
          </w:p>
          <w:p w:rsidR="00B97971" w:rsidRPr="00285EA4" w:rsidRDefault="00B97971" w:rsidP="008876F0">
            <w:pPr>
              <w:spacing w:line="0" w:lineRule="atLeast"/>
              <w:jc w:val="left"/>
              <w:rPr>
                <w:spacing w:val="20"/>
                <w:szCs w:val="21"/>
              </w:rPr>
            </w:pPr>
          </w:p>
        </w:tc>
      </w:tr>
      <w:tr w:rsidR="00B97971" w:rsidTr="00F23C3F">
        <w:trPr>
          <w:trHeight w:val="1077"/>
        </w:trPr>
        <w:tc>
          <w:tcPr>
            <w:tcW w:w="12060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B97971" w:rsidRDefault="00B97971" w:rsidP="008876F0">
            <w:pPr>
              <w:spacing w:line="0" w:lineRule="atLeast"/>
              <w:rPr>
                <w:spacing w:val="20"/>
                <w:szCs w:val="21"/>
              </w:rPr>
            </w:pPr>
          </w:p>
        </w:tc>
      </w:tr>
    </w:tbl>
    <w:p w:rsidR="00D7678D" w:rsidRDefault="00D7678D" w:rsidP="00D76760">
      <w:pPr>
        <w:jc w:val="left"/>
      </w:pPr>
    </w:p>
    <w:sectPr w:rsidR="00D7678D" w:rsidSect="00903B11">
      <w:pgSz w:w="11906" w:h="16838"/>
      <w:pgMar w:top="72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BB7" w:rsidRDefault="005B3BB7" w:rsidP="00413AFE">
      <w:r>
        <w:separator/>
      </w:r>
    </w:p>
  </w:endnote>
  <w:endnote w:type="continuationSeparator" w:id="0">
    <w:p w:rsidR="005B3BB7" w:rsidRDefault="005B3BB7" w:rsidP="0041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BB7" w:rsidRDefault="005B3BB7" w:rsidP="00413AFE">
      <w:r>
        <w:separator/>
      </w:r>
    </w:p>
  </w:footnote>
  <w:footnote w:type="continuationSeparator" w:id="0">
    <w:p w:rsidR="005B3BB7" w:rsidRDefault="005B3BB7" w:rsidP="0041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2B35"/>
    <w:multiLevelType w:val="hybridMultilevel"/>
    <w:tmpl w:val="1908C73A"/>
    <w:lvl w:ilvl="0" w:tplc="9FB0CBC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40DD"/>
    <w:multiLevelType w:val="hybridMultilevel"/>
    <w:tmpl w:val="FABCA41A"/>
    <w:lvl w:ilvl="0" w:tplc="04D4834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E16859"/>
    <w:multiLevelType w:val="hybridMultilevel"/>
    <w:tmpl w:val="DC1CD1C0"/>
    <w:lvl w:ilvl="0" w:tplc="3CC6D0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651"/>
    <w:rsid w:val="000910F1"/>
    <w:rsid w:val="00116B13"/>
    <w:rsid w:val="001542DD"/>
    <w:rsid w:val="00154CCD"/>
    <w:rsid w:val="00156063"/>
    <w:rsid w:val="001D1DCC"/>
    <w:rsid w:val="001D7154"/>
    <w:rsid w:val="001E4E81"/>
    <w:rsid w:val="001F1642"/>
    <w:rsid w:val="00227DC0"/>
    <w:rsid w:val="00233A3B"/>
    <w:rsid w:val="00246663"/>
    <w:rsid w:val="002614DA"/>
    <w:rsid w:val="00285EA4"/>
    <w:rsid w:val="00295431"/>
    <w:rsid w:val="00295953"/>
    <w:rsid w:val="002B1743"/>
    <w:rsid w:val="002B6254"/>
    <w:rsid w:val="002D1188"/>
    <w:rsid w:val="002E20B9"/>
    <w:rsid w:val="00311901"/>
    <w:rsid w:val="003345E3"/>
    <w:rsid w:val="0033516C"/>
    <w:rsid w:val="00336A27"/>
    <w:rsid w:val="003471F5"/>
    <w:rsid w:val="0037359C"/>
    <w:rsid w:val="00373F59"/>
    <w:rsid w:val="00395EF5"/>
    <w:rsid w:val="003A715D"/>
    <w:rsid w:val="003C50E5"/>
    <w:rsid w:val="003D0838"/>
    <w:rsid w:val="00413AFE"/>
    <w:rsid w:val="00414CC5"/>
    <w:rsid w:val="00451CEF"/>
    <w:rsid w:val="004A2AB6"/>
    <w:rsid w:val="004A316E"/>
    <w:rsid w:val="004B0E64"/>
    <w:rsid w:val="004C4B32"/>
    <w:rsid w:val="004E2996"/>
    <w:rsid w:val="004F30A7"/>
    <w:rsid w:val="005258FB"/>
    <w:rsid w:val="005442D5"/>
    <w:rsid w:val="005635CA"/>
    <w:rsid w:val="00582000"/>
    <w:rsid w:val="005B3BB7"/>
    <w:rsid w:val="005D5C85"/>
    <w:rsid w:val="005F6790"/>
    <w:rsid w:val="005F701B"/>
    <w:rsid w:val="006226E9"/>
    <w:rsid w:val="0063731A"/>
    <w:rsid w:val="00653FAD"/>
    <w:rsid w:val="006743EA"/>
    <w:rsid w:val="00677C9D"/>
    <w:rsid w:val="0068614E"/>
    <w:rsid w:val="006D1C24"/>
    <w:rsid w:val="006D5788"/>
    <w:rsid w:val="006E0329"/>
    <w:rsid w:val="00743CD8"/>
    <w:rsid w:val="007F1AC1"/>
    <w:rsid w:val="00802232"/>
    <w:rsid w:val="0080792D"/>
    <w:rsid w:val="00810842"/>
    <w:rsid w:val="00850139"/>
    <w:rsid w:val="008814E7"/>
    <w:rsid w:val="008876F0"/>
    <w:rsid w:val="008B06CD"/>
    <w:rsid w:val="008B344F"/>
    <w:rsid w:val="008C3CB6"/>
    <w:rsid w:val="008C3D66"/>
    <w:rsid w:val="00903B11"/>
    <w:rsid w:val="00920135"/>
    <w:rsid w:val="00951B27"/>
    <w:rsid w:val="00976CD8"/>
    <w:rsid w:val="009B183E"/>
    <w:rsid w:val="009B1A86"/>
    <w:rsid w:val="009B1C52"/>
    <w:rsid w:val="009B66A8"/>
    <w:rsid w:val="009D52DE"/>
    <w:rsid w:val="009D73E3"/>
    <w:rsid w:val="009D7FEC"/>
    <w:rsid w:val="009E3925"/>
    <w:rsid w:val="00A0432A"/>
    <w:rsid w:val="00A41028"/>
    <w:rsid w:val="00A55651"/>
    <w:rsid w:val="00AB20C9"/>
    <w:rsid w:val="00AB2262"/>
    <w:rsid w:val="00AD6A9E"/>
    <w:rsid w:val="00AD7B10"/>
    <w:rsid w:val="00AE6EEF"/>
    <w:rsid w:val="00AE734B"/>
    <w:rsid w:val="00B05888"/>
    <w:rsid w:val="00B3582C"/>
    <w:rsid w:val="00B42103"/>
    <w:rsid w:val="00B67681"/>
    <w:rsid w:val="00B844CF"/>
    <w:rsid w:val="00B85AC9"/>
    <w:rsid w:val="00B91D06"/>
    <w:rsid w:val="00B9687A"/>
    <w:rsid w:val="00B97971"/>
    <w:rsid w:val="00BD6657"/>
    <w:rsid w:val="00C330D8"/>
    <w:rsid w:val="00C51FCD"/>
    <w:rsid w:val="00CB5031"/>
    <w:rsid w:val="00CD404D"/>
    <w:rsid w:val="00CD6932"/>
    <w:rsid w:val="00D06BC8"/>
    <w:rsid w:val="00D76760"/>
    <w:rsid w:val="00D7678D"/>
    <w:rsid w:val="00D855FB"/>
    <w:rsid w:val="00DC568F"/>
    <w:rsid w:val="00E67368"/>
    <w:rsid w:val="00EB428D"/>
    <w:rsid w:val="00EB5721"/>
    <w:rsid w:val="00EC0B1A"/>
    <w:rsid w:val="00F047EE"/>
    <w:rsid w:val="00F14405"/>
    <w:rsid w:val="00F23C3F"/>
    <w:rsid w:val="00F25C13"/>
    <w:rsid w:val="00F32645"/>
    <w:rsid w:val="00F569AB"/>
    <w:rsid w:val="00F778F9"/>
    <w:rsid w:val="00FD5312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B6F417-4338-4E45-A21A-9E570584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3AFE"/>
    <w:rPr>
      <w:kern w:val="2"/>
      <w:sz w:val="21"/>
    </w:rPr>
  </w:style>
  <w:style w:type="paragraph" w:styleId="a6">
    <w:name w:val="footer"/>
    <w:basedOn w:val="a"/>
    <w:link w:val="a7"/>
    <w:rsid w:val="0041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3AFE"/>
    <w:rPr>
      <w:kern w:val="2"/>
      <w:sz w:val="21"/>
    </w:rPr>
  </w:style>
  <w:style w:type="paragraph" w:styleId="a8">
    <w:name w:val="Revision"/>
    <w:hidden/>
    <w:uiPriority w:val="99"/>
    <w:semiHidden/>
    <w:rsid w:val="006373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平成１５年度東北大学大学院環境科学研究科</vt:lpstr>
      <vt:lpstr>平成１５年度東北大学大学院環境科学研究科</vt:lpstr>
    </vt:vector>
  </TitlesOfParts>
  <Company>国立大学法人　東北大学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sdasai</dc:creator>
  <cp:lastModifiedBy>kk1</cp:lastModifiedBy>
  <cp:revision>16</cp:revision>
  <cp:lastPrinted>2023-05-18T11:39:00Z</cp:lastPrinted>
  <dcterms:created xsi:type="dcterms:W3CDTF">2019-05-10T11:52:00Z</dcterms:created>
  <dcterms:modified xsi:type="dcterms:W3CDTF">2023-05-18T11:52:00Z</dcterms:modified>
</cp:coreProperties>
</file>