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3250" w:type="dxa"/>
        <w:tblLook w:val="04A0" w:firstRow="1" w:lastRow="0" w:firstColumn="1" w:lastColumn="0" w:noHBand="0" w:noVBand="1"/>
      </w:tblPr>
      <w:tblGrid>
        <w:gridCol w:w="2835"/>
        <w:gridCol w:w="3542"/>
      </w:tblGrid>
      <w:tr w:rsidR="00781F1D" w:rsidTr="00781F1D">
        <w:tc>
          <w:tcPr>
            <w:tcW w:w="2835" w:type="dxa"/>
            <w:vAlign w:val="center"/>
          </w:tcPr>
          <w:p w:rsidR="00781F1D" w:rsidRDefault="00781F1D" w:rsidP="00781F1D">
            <w:bookmarkStart w:id="0" w:name="_GoBack"/>
            <w:bookmarkEnd w:id="0"/>
            <w:r>
              <w:rPr>
                <w:rFonts w:hint="eastAsia"/>
              </w:rPr>
              <w:t>※受験記号番号</w:t>
            </w:r>
          </w:p>
          <w:p w:rsidR="00781F1D" w:rsidRDefault="00781F1D" w:rsidP="00781F1D">
            <w:r>
              <w:rPr>
                <w:rFonts w:hint="eastAsia"/>
              </w:rPr>
              <w:t>（記入しないでください）</w:t>
            </w:r>
          </w:p>
        </w:tc>
        <w:tc>
          <w:tcPr>
            <w:tcW w:w="3542" w:type="dxa"/>
            <w:vAlign w:val="center"/>
          </w:tcPr>
          <w:p w:rsidR="00781F1D" w:rsidRPr="00140D68" w:rsidRDefault="00140D68" w:rsidP="00781F1D">
            <w:pPr>
              <w:rPr>
                <w:sz w:val="40"/>
                <w:szCs w:val="40"/>
              </w:rPr>
            </w:pPr>
            <w:r w:rsidRPr="00140D68">
              <w:rPr>
                <w:rFonts w:hint="eastAsia"/>
                <w:sz w:val="40"/>
                <w:szCs w:val="40"/>
              </w:rPr>
              <w:t>GM</w:t>
            </w:r>
          </w:p>
        </w:tc>
      </w:tr>
    </w:tbl>
    <w:p w:rsidR="00781F1D" w:rsidRPr="00390882" w:rsidRDefault="00781F1D" w:rsidP="00781F1D"/>
    <w:p w:rsidR="00C034D8" w:rsidRPr="00781F1D" w:rsidRDefault="00781F1D" w:rsidP="00781F1D">
      <w:pPr>
        <w:jc w:val="center"/>
        <w:rPr>
          <w:rFonts w:ascii="Arial Black" w:eastAsia="HG創英角ｺﾞｼｯｸUB" w:hAnsi="Arial Black"/>
          <w:sz w:val="48"/>
          <w:szCs w:val="48"/>
        </w:rPr>
      </w:pPr>
      <w:r w:rsidRPr="00781F1D">
        <w:rPr>
          <w:rFonts w:ascii="Arial Black" w:eastAsia="HG創英角ｺﾞｼｯｸUB" w:hAnsi="Arial Black" w:hint="eastAsia"/>
          <w:sz w:val="48"/>
          <w:szCs w:val="48"/>
        </w:rPr>
        <w:t>検定料納付確認書</w:t>
      </w:r>
    </w:p>
    <w:p w:rsidR="00C034D8" w:rsidRPr="00781F1D" w:rsidRDefault="00C034D8" w:rsidP="00C034D8"/>
    <w:p w:rsidR="00C034D8" w:rsidRPr="00390882" w:rsidRDefault="00781F1D" w:rsidP="00C034D8">
      <w:pPr>
        <w:spacing w:line="480" w:lineRule="exact"/>
        <w:rPr>
          <w:rFonts w:asciiTheme="majorHAnsi" w:eastAsia="游ゴシック Medium" w:hAnsiTheme="majorHAnsi"/>
          <w:sz w:val="24"/>
        </w:rPr>
      </w:pPr>
      <w:r>
        <w:rPr>
          <w:rFonts w:asciiTheme="majorHAnsi" w:eastAsia="游ゴシック Medium" w:hAnsiTheme="majorHAnsi" w:hint="eastAsia"/>
          <w:sz w:val="24"/>
        </w:rPr>
        <w:t xml:space="preserve">入試群　</w:t>
      </w:r>
      <w:r w:rsidR="00C034D8" w:rsidRPr="00390882">
        <w:rPr>
          <w:rFonts w:asciiTheme="majorHAnsi" w:eastAsia="游ゴシック Medium" w:hAnsiTheme="majorHAnsi" w:hint="eastAsia"/>
          <w:sz w:val="24"/>
        </w:rPr>
        <w:t xml:space="preserve">　</w:t>
      </w:r>
      <w:r w:rsidR="00C034D8"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　　　　　</w:t>
      </w:r>
      <w:r w:rsidR="00540911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</w:t>
      </w:r>
      <w:r w:rsidR="00C034D8"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</w:t>
      </w:r>
      <w:r w:rsidR="00C034D8" w:rsidRPr="00390882">
        <w:rPr>
          <w:rFonts w:asciiTheme="majorHAnsi" w:eastAsia="游ゴシック Medium" w:hAnsiTheme="majorHAnsi" w:hint="eastAsia"/>
          <w:sz w:val="24"/>
        </w:rPr>
        <w:t xml:space="preserve">　</w:t>
      </w:r>
    </w:p>
    <w:p w:rsidR="005C6DE5" w:rsidRDefault="005C6DE5" w:rsidP="00C034D8">
      <w:pPr>
        <w:spacing w:line="480" w:lineRule="exact"/>
        <w:rPr>
          <w:rFonts w:asciiTheme="majorHAnsi" w:eastAsia="游ゴシック Medium" w:hAnsiTheme="majorHAnsi"/>
          <w:kern w:val="0"/>
          <w:sz w:val="24"/>
        </w:rPr>
      </w:pPr>
    </w:p>
    <w:p w:rsidR="00C034D8" w:rsidRPr="00390882" w:rsidRDefault="00C034D8" w:rsidP="00C034D8">
      <w:pPr>
        <w:spacing w:line="480" w:lineRule="exact"/>
        <w:rPr>
          <w:rFonts w:asciiTheme="majorHAnsi" w:eastAsia="游ゴシック Medium" w:hAnsiTheme="majorHAnsi"/>
          <w:sz w:val="24"/>
        </w:rPr>
      </w:pPr>
      <w:r w:rsidRPr="00540911">
        <w:rPr>
          <w:rFonts w:asciiTheme="majorHAnsi" w:eastAsia="游ゴシック Medium" w:hAnsiTheme="majorHAnsi" w:hint="eastAsia"/>
          <w:kern w:val="0"/>
          <w:sz w:val="24"/>
        </w:rPr>
        <w:t>氏</w:t>
      </w:r>
      <w:r w:rsidR="00781F1D">
        <w:rPr>
          <w:rFonts w:asciiTheme="majorHAnsi" w:eastAsia="游ゴシック Medium" w:hAnsiTheme="majorHAnsi" w:hint="eastAsia"/>
          <w:kern w:val="0"/>
          <w:sz w:val="24"/>
        </w:rPr>
        <w:t xml:space="preserve">　</w:t>
      </w:r>
      <w:r w:rsidRPr="00540911">
        <w:rPr>
          <w:rFonts w:asciiTheme="majorHAnsi" w:eastAsia="游ゴシック Medium" w:hAnsiTheme="majorHAnsi" w:hint="eastAsia"/>
          <w:kern w:val="0"/>
          <w:sz w:val="24"/>
        </w:rPr>
        <w:t>名</w:t>
      </w:r>
      <w:r w:rsidR="00540911">
        <w:rPr>
          <w:rFonts w:asciiTheme="majorHAnsi" w:eastAsia="游ゴシック Medium" w:hAnsiTheme="majorHAnsi" w:hint="eastAsia"/>
          <w:kern w:val="0"/>
          <w:sz w:val="24"/>
        </w:rPr>
        <w:t xml:space="preserve"> </w:t>
      </w:r>
      <w:r w:rsidR="00540911">
        <w:rPr>
          <w:rFonts w:asciiTheme="majorHAnsi" w:eastAsia="游ゴシック Medium" w:hAnsiTheme="majorHAnsi"/>
          <w:kern w:val="0"/>
          <w:sz w:val="24"/>
        </w:rPr>
        <w:t xml:space="preserve">  </w:t>
      </w:r>
      <w:r w:rsidRPr="00390882">
        <w:rPr>
          <w:rFonts w:asciiTheme="majorHAnsi" w:eastAsia="游ゴシック Medium" w:hAnsiTheme="majorHAnsi" w:hint="eastAsia"/>
          <w:sz w:val="24"/>
        </w:rPr>
        <w:t xml:space="preserve">　</w:t>
      </w:r>
      <w:r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　　　　　　</w:t>
      </w:r>
      <w:r w:rsidR="00540911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</w:t>
      </w:r>
      <w:r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</w:t>
      </w:r>
    </w:p>
    <w:p w:rsidR="00C034D8" w:rsidRPr="00390882" w:rsidRDefault="00C034D8" w:rsidP="00C034D8"/>
    <w:p w:rsidR="005C6DE5" w:rsidRDefault="005C6DE5" w:rsidP="005C6DE5">
      <w:pPr>
        <w:jc w:val="center"/>
      </w:pPr>
      <w:r>
        <w:rPr>
          <w:rFonts w:hint="eastAsia"/>
        </w:rPr>
        <w:t>【貼   付   欄】</w:t>
      </w:r>
    </w:p>
    <w:p w:rsidR="00C87121" w:rsidRPr="00390882" w:rsidRDefault="00C034D8">
      <w:r w:rsidRPr="003908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151764</wp:posOffset>
                </wp:positionV>
                <wp:extent cx="6134100" cy="6693535"/>
                <wp:effectExtent l="0" t="0" r="1905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69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4F4" w:rsidRPr="00D341D5" w:rsidRDefault="003F082C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color w:val="5F5F5F"/>
                              </w:rPr>
                              <w:t>1．</w:t>
                            </w:r>
                            <w:r w:rsidR="007814F4" w:rsidRPr="00D341D5">
                              <w:rPr>
                                <w:rFonts w:hint="eastAsia"/>
                                <w:color w:val="5F5F5F"/>
                              </w:rPr>
                              <w:t>この欄に，検定料を納付した際の</w:t>
                            </w:r>
                          </w:p>
                          <w:p w:rsidR="007814F4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振込先口座情報，金額，振込日，振込依頼人名等</w:t>
                            </w:r>
                          </w:p>
                          <w:p w:rsidR="007814F4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がわかるもの</w:t>
                            </w:r>
                          </w:p>
                          <w:p w:rsidR="003F082C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（例：</w:t>
                            </w:r>
                            <w:r w:rsidRPr="00D341D5">
                              <w:rPr>
                                <w:color w:val="5F5F5F"/>
                              </w:rPr>
                              <w:t>ATMの利用明細（写），</w:t>
                            </w:r>
                          </w:p>
                          <w:p w:rsidR="007814F4" w:rsidRPr="00D341D5" w:rsidRDefault="007814F4" w:rsidP="003F082C">
                            <w:pPr>
                              <w:ind w:leftChars="1050" w:left="2205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color w:val="5F5F5F"/>
                              </w:rPr>
                              <w:t>インターネットの振込完了画面のコピー）</w:t>
                            </w:r>
                          </w:p>
                          <w:p w:rsidR="007814F4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を貼り付けて，アップロードしてください。</w:t>
                            </w:r>
                          </w:p>
                          <w:p w:rsidR="007814F4" w:rsidRPr="00D341D5" w:rsidRDefault="007814F4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</w:p>
                          <w:p w:rsidR="003F082C" w:rsidRPr="00D341D5" w:rsidRDefault="003F082C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color w:val="5F5F5F"/>
                              </w:rPr>
                              <w:t>2．</w:t>
                            </w:r>
                            <w:r w:rsidR="007814F4" w:rsidRPr="00D341D5">
                              <w:rPr>
                                <w:rFonts w:hint="eastAsia"/>
                                <w:color w:val="5F5F5F"/>
                              </w:rPr>
                              <w:t>貼付する用紙がこの欄から</w:t>
                            </w:r>
                            <w:r w:rsidR="007814F4" w:rsidRPr="00D341D5">
                              <w:rPr>
                                <w:color w:val="5F5F5F"/>
                              </w:rPr>
                              <w:t xml:space="preserve"> はみでる場合は，</w:t>
                            </w:r>
                          </w:p>
                          <w:p w:rsidR="007814F4" w:rsidRPr="00D341D5" w:rsidRDefault="003F082C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以下</w:t>
                            </w:r>
                            <w:r w:rsidR="00857889" w:rsidRPr="00D341D5">
                              <w:rPr>
                                <w:rFonts w:hint="eastAsia"/>
                                <w:color w:val="5F5F5F"/>
                              </w:rPr>
                              <w:t>の□</w:t>
                            </w: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にチェックを入れ，</w:t>
                            </w:r>
                          </w:p>
                          <w:p w:rsidR="003F082C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  <w:u w:val="single"/>
                              </w:rPr>
                              <w:t>この用紙</w:t>
                            </w:r>
                            <w:r w:rsidR="003F082C" w:rsidRPr="00D341D5">
                              <w:rPr>
                                <w:rFonts w:hint="eastAsia"/>
                                <w:color w:val="5F5F5F"/>
                              </w:rPr>
                              <w:t>と</w:t>
                            </w:r>
                            <w:r w:rsidR="003F082C" w:rsidRPr="00D341D5">
                              <w:rPr>
                                <w:rFonts w:hint="eastAsia"/>
                                <w:color w:val="5F5F5F"/>
                                <w:u w:val="single"/>
                              </w:rPr>
                              <w:t>検定料を納付したことがわかる用紙</w:t>
                            </w:r>
                          </w:p>
                          <w:p w:rsidR="007814F4" w:rsidRPr="00D341D5" w:rsidRDefault="003F082C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を併せて</w:t>
                            </w:r>
                            <w:r w:rsidR="007814F4" w:rsidRPr="00D341D5">
                              <w:rPr>
                                <w:rFonts w:hint="eastAsia"/>
                                <w:color w:val="5F5F5F"/>
                              </w:rPr>
                              <w:t>アップロードしてください。</w:t>
                            </w:r>
                          </w:p>
                          <w:p w:rsidR="003F082C" w:rsidRPr="003F082C" w:rsidRDefault="003F082C" w:rsidP="003F082C">
                            <w:pPr>
                              <w:ind w:leftChars="800" w:left="1680"/>
                              <w:rPr>
                                <w:rFonts w:ascii="Arial Black" w:eastAsia="HG創英角ｺﾞｼｯｸUB" w:hAnsi="Ari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F082C">
                              <w:rPr>
                                <w:rFonts w:ascii="Arial Black" w:eastAsia="HG創英角ｺﾞｼｯｸUB" w:hAnsi="Arial Black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□別紙のとおり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35pt;margin-top:11.95pt;width:483pt;height:52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" filled="f" strokecolor="black [3213]" strokeweight="1pt">
                <v:textbox>
                  <w:txbxContent>
                    <w:p w:rsidR="007814F4" w:rsidRPr="00D341D5" w:rsidRDefault="003F082C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  <w:r w:rsidRPr="00D341D5">
                        <w:rPr>
                          <w:color w:val="5F5F5F"/>
                        </w:rPr>
                        <w:t>1．</w:t>
                      </w:r>
                      <w:r w:rsidR="007814F4" w:rsidRPr="00D341D5">
                        <w:rPr>
                          <w:rFonts w:hint="eastAsia"/>
                          <w:color w:val="5F5F5F"/>
                        </w:rPr>
                        <w:t>この欄に，検定料を納付した際の</w:t>
                      </w:r>
                    </w:p>
                    <w:p w:rsidR="007814F4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振込先口座情報，金額，振込日，振込依頼人名等</w:t>
                      </w:r>
                    </w:p>
                    <w:p w:rsidR="007814F4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がわかるもの</w:t>
                      </w:r>
                    </w:p>
                    <w:p w:rsidR="003F082C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（例：</w:t>
                      </w:r>
                      <w:r w:rsidRPr="00D341D5">
                        <w:rPr>
                          <w:color w:val="5F5F5F"/>
                        </w:rPr>
                        <w:t>ATMの利用明細（写），</w:t>
                      </w:r>
                    </w:p>
                    <w:p w:rsidR="007814F4" w:rsidRPr="00D341D5" w:rsidRDefault="007814F4" w:rsidP="003F082C">
                      <w:pPr>
                        <w:ind w:leftChars="1050" w:left="2205"/>
                        <w:rPr>
                          <w:color w:val="5F5F5F"/>
                        </w:rPr>
                      </w:pPr>
                      <w:r w:rsidRPr="00D341D5">
                        <w:rPr>
                          <w:color w:val="5F5F5F"/>
                        </w:rPr>
                        <w:t>インターネットの振込完了画面のコピー）</w:t>
                      </w:r>
                    </w:p>
                    <w:p w:rsidR="007814F4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を貼り付けて，アップロードしてください。</w:t>
                      </w:r>
                    </w:p>
                    <w:p w:rsidR="007814F4" w:rsidRPr="00D341D5" w:rsidRDefault="007814F4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</w:p>
                    <w:p w:rsidR="003F082C" w:rsidRPr="00D341D5" w:rsidRDefault="003F082C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  <w:r w:rsidRPr="00D341D5">
                        <w:rPr>
                          <w:color w:val="5F5F5F"/>
                        </w:rPr>
                        <w:t>2．</w:t>
                      </w:r>
                      <w:r w:rsidR="007814F4" w:rsidRPr="00D341D5">
                        <w:rPr>
                          <w:rFonts w:hint="eastAsia"/>
                          <w:color w:val="5F5F5F"/>
                        </w:rPr>
                        <w:t>貼付する用紙がこの欄から</w:t>
                      </w:r>
                      <w:r w:rsidR="007814F4" w:rsidRPr="00D341D5">
                        <w:rPr>
                          <w:color w:val="5F5F5F"/>
                        </w:rPr>
                        <w:t xml:space="preserve"> はみでる場合は，</w:t>
                      </w:r>
                    </w:p>
                    <w:p w:rsidR="007814F4" w:rsidRPr="00D341D5" w:rsidRDefault="003F082C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以下</w:t>
                      </w:r>
                      <w:r w:rsidR="00857889" w:rsidRPr="00D341D5">
                        <w:rPr>
                          <w:rFonts w:hint="eastAsia"/>
                          <w:color w:val="5F5F5F"/>
                        </w:rPr>
                        <w:t>の□</w:t>
                      </w:r>
                      <w:r w:rsidRPr="00D341D5">
                        <w:rPr>
                          <w:rFonts w:hint="eastAsia"/>
                          <w:color w:val="5F5F5F"/>
                        </w:rPr>
                        <w:t>にチェックを入れ，</w:t>
                      </w:r>
                    </w:p>
                    <w:p w:rsidR="003F082C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  <w:u w:val="single"/>
                        </w:rPr>
                        <w:t>この用紙</w:t>
                      </w:r>
                      <w:r w:rsidR="003F082C" w:rsidRPr="00D341D5">
                        <w:rPr>
                          <w:rFonts w:hint="eastAsia"/>
                          <w:color w:val="5F5F5F"/>
                        </w:rPr>
                        <w:t>と</w:t>
                      </w:r>
                      <w:r w:rsidR="003F082C" w:rsidRPr="00D341D5">
                        <w:rPr>
                          <w:rFonts w:hint="eastAsia"/>
                          <w:color w:val="5F5F5F"/>
                          <w:u w:val="single"/>
                        </w:rPr>
                        <w:t>検定料を納付したことがわかる用紙</w:t>
                      </w:r>
                    </w:p>
                    <w:p w:rsidR="007814F4" w:rsidRPr="00D341D5" w:rsidRDefault="003F082C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を併せて</w:t>
                      </w:r>
                      <w:r w:rsidR="007814F4" w:rsidRPr="00D341D5">
                        <w:rPr>
                          <w:rFonts w:hint="eastAsia"/>
                          <w:color w:val="5F5F5F"/>
                        </w:rPr>
                        <w:t>アップロードしてください。</w:t>
                      </w:r>
                    </w:p>
                    <w:p w:rsidR="003F082C" w:rsidRPr="003F082C" w:rsidRDefault="003F082C" w:rsidP="003F082C">
                      <w:pPr>
                        <w:ind w:leftChars="800" w:left="1680"/>
                        <w:rPr>
                          <w:rFonts w:ascii="Arial Black" w:eastAsia="HG創英角ｺﾞｼｯｸUB" w:hAnsi="Arial Black"/>
                          <w:color w:val="000000" w:themeColor="text1"/>
                          <w:sz w:val="40"/>
                          <w:szCs w:val="40"/>
                        </w:rPr>
                      </w:pPr>
                      <w:r w:rsidRPr="003F082C">
                        <w:rPr>
                          <w:rFonts w:ascii="Arial Black" w:eastAsia="HG創英角ｺﾞｼｯｸUB" w:hAnsi="Arial Black" w:hint="eastAsia"/>
                          <w:color w:val="000000" w:themeColor="text1"/>
                          <w:sz w:val="40"/>
                          <w:szCs w:val="40"/>
                        </w:rPr>
                        <w:t>□別紙のとおり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7121" w:rsidRPr="00390882" w:rsidSect="00781F1D">
      <w:pgSz w:w="11906" w:h="16838" w:code="9"/>
      <w:pgMar w:top="851" w:right="851" w:bottom="851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6AE" w:rsidRDefault="007836AE" w:rsidP="00C034D8">
      <w:r>
        <w:separator/>
      </w:r>
    </w:p>
  </w:endnote>
  <w:endnote w:type="continuationSeparator" w:id="0">
    <w:p w:rsidR="007836AE" w:rsidRDefault="007836AE" w:rsidP="00C0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6AE" w:rsidRDefault="007836AE" w:rsidP="00C034D8">
      <w:r>
        <w:separator/>
      </w:r>
    </w:p>
  </w:footnote>
  <w:footnote w:type="continuationSeparator" w:id="0">
    <w:p w:rsidR="007836AE" w:rsidRDefault="007836AE" w:rsidP="00C03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DD"/>
    <w:rsid w:val="000708AD"/>
    <w:rsid w:val="000B7E59"/>
    <w:rsid w:val="00140D68"/>
    <w:rsid w:val="0023735E"/>
    <w:rsid w:val="002D622C"/>
    <w:rsid w:val="00334C54"/>
    <w:rsid w:val="00390882"/>
    <w:rsid w:val="003F082C"/>
    <w:rsid w:val="003F5796"/>
    <w:rsid w:val="004A1287"/>
    <w:rsid w:val="004F60B3"/>
    <w:rsid w:val="00540911"/>
    <w:rsid w:val="00545C85"/>
    <w:rsid w:val="005C6DE5"/>
    <w:rsid w:val="006A5C25"/>
    <w:rsid w:val="00702EE2"/>
    <w:rsid w:val="00756AB2"/>
    <w:rsid w:val="007814F4"/>
    <w:rsid w:val="00781F1D"/>
    <w:rsid w:val="007836AE"/>
    <w:rsid w:val="00857889"/>
    <w:rsid w:val="009A7EC1"/>
    <w:rsid w:val="00A71FD8"/>
    <w:rsid w:val="00B15DB0"/>
    <w:rsid w:val="00BB17B0"/>
    <w:rsid w:val="00BF6B21"/>
    <w:rsid w:val="00C034D8"/>
    <w:rsid w:val="00C369DD"/>
    <w:rsid w:val="00C87121"/>
    <w:rsid w:val="00D341D5"/>
    <w:rsid w:val="00DC7A9E"/>
    <w:rsid w:val="00DF5EA9"/>
    <w:rsid w:val="00E110E2"/>
    <w:rsid w:val="00F20DFE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433E9-3AA8-47AC-94A6-E3436EA9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4D8"/>
  </w:style>
  <w:style w:type="paragraph" w:styleId="a5">
    <w:name w:val="footer"/>
    <w:basedOn w:val="a"/>
    <w:link w:val="a6"/>
    <w:uiPriority w:val="99"/>
    <w:unhideWhenUsed/>
    <w:rsid w:val="00C03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4D8"/>
  </w:style>
  <w:style w:type="paragraph" w:styleId="a7">
    <w:name w:val="Balloon Text"/>
    <w:basedOn w:val="a"/>
    <w:link w:val="a8"/>
    <w:uiPriority w:val="99"/>
    <w:semiHidden/>
    <w:unhideWhenUsed/>
    <w:rsid w:val="000B7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E59"/>
    <w:rPr>
      <w:rFonts w:asciiTheme="majorHAnsi" w:eastAsiaTheme="majorEastAsia" w:hAnsiTheme="majorHAnsi" w:cstheme="majorBidi"/>
      <w:color w:val="0000FF"/>
      <w:sz w:val="18"/>
      <w:szCs w:val="18"/>
    </w:rPr>
  </w:style>
  <w:style w:type="table" w:styleId="a9">
    <w:name w:val="Table Grid"/>
    <w:basedOn w:val="a1"/>
    <w:uiPriority w:val="39"/>
    <w:rsid w:val="0078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菅田　宙</dc:creator>
  <cp:keywords/>
  <dc:description/>
  <cp:lastModifiedBy>kk1</cp:lastModifiedBy>
  <cp:revision>27</cp:revision>
  <cp:lastPrinted>2022-10-11T14:28:00Z</cp:lastPrinted>
  <dcterms:created xsi:type="dcterms:W3CDTF">2020-03-03T11:00:00Z</dcterms:created>
  <dcterms:modified xsi:type="dcterms:W3CDTF">2023-05-18T11:54:00Z</dcterms:modified>
</cp:coreProperties>
</file>