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495" w:type="dxa"/>
        <w:tblLook w:val="04A0" w:firstRow="1" w:lastRow="0" w:firstColumn="1" w:lastColumn="0" w:noHBand="0" w:noVBand="1"/>
      </w:tblPr>
      <w:tblGrid>
        <w:gridCol w:w="2009"/>
        <w:gridCol w:w="2556"/>
      </w:tblGrid>
      <w:tr w:rsidR="00760AEC" w:rsidTr="00CE4565">
        <w:tc>
          <w:tcPr>
            <w:tcW w:w="2009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556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</w:t>
            </w:r>
            <w:r w:rsidR="00D07B96">
              <w:rPr>
                <w:rFonts w:ascii="Arial" w:eastAsia="ＭＳ ゴシック" w:hAnsi="Arial"/>
              </w:rPr>
              <w:t>D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760AEC">
        <w:rPr>
          <w:rFonts w:hint="eastAsia"/>
          <w:sz w:val="24"/>
          <w:szCs w:val="24"/>
        </w:rPr>
        <w:t>令和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1E12ED" w:rsidRDefault="001E12ED"/>
    <w:p w:rsidR="00760AEC" w:rsidRDefault="00760AEC"/>
    <w:p w:rsidR="001E12ED" w:rsidRPr="00760AEC" w:rsidRDefault="001E12ED" w:rsidP="00876663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876663">
        <w:rPr>
          <w:rFonts w:hint="eastAsia"/>
          <w:sz w:val="20"/>
          <w:szCs w:val="20"/>
          <w:u w:val="single"/>
        </w:rPr>
        <w:t xml:space="preserve">　</w:t>
      </w:r>
    </w:p>
    <w:p w:rsidR="001E12ED" w:rsidRDefault="001E12ED"/>
    <w:p w:rsidR="00682C35" w:rsidRDefault="00682C35"/>
    <w:p w:rsidR="001E12ED" w:rsidRPr="004D0CD2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諾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書</w:t>
      </w:r>
    </w:p>
    <w:p w:rsidR="00760AEC" w:rsidRDefault="00760AEC"/>
    <w:p w:rsidR="001E12ED" w:rsidRDefault="001E12ED">
      <w:r>
        <w:rPr>
          <w:rFonts w:hint="eastAsia"/>
        </w:rPr>
        <w:t xml:space="preserve">　下記の者が博士課程</w:t>
      </w:r>
      <w:r w:rsidR="00D07B96">
        <w:rPr>
          <w:rFonts w:hint="eastAsia"/>
        </w:rPr>
        <w:t>後期</w:t>
      </w:r>
      <w:r w:rsidR="00D07B96">
        <w:rPr>
          <w:rFonts w:hint="eastAsia"/>
        </w:rPr>
        <w:t>3</w:t>
      </w:r>
      <w:r>
        <w:rPr>
          <w:rFonts w:hint="eastAsia"/>
        </w:rPr>
        <w:t>年の課程に合格した場合には，受け入れることを承諾します。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B778D9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Pr="004D0CD2" w:rsidRDefault="001E12ED" w:rsidP="004D0CD2">
      <w:pPr>
        <w:ind w:leftChars="300" w:left="780"/>
      </w:pPr>
    </w:p>
    <w:p w:rsidR="001E12ED" w:rsidRDefault="001E12ED" w:rsidP="004D0CD2">
      <w:pPr>
        <w:ind w:leftChars="300" w:left="780"/>
      </w:pPr>
      <w:r w:rsidRPr="00B778D9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Default="001E12ED" w:rsidP="001E12ED"/>
    <w:p w:rsidR="00A2523F" w:rsidRDefault="00A2523F" w:rsidP="001E12ED"/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>
            <w:pPr>
              <w:spacing w:line="420" w:lineRule="exact"/>
              <w:ind w:leftChars="400" w:left="104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7E1672">
            <w:pPr>
              <w:spacing w:line="420" w:lineRule="exact"/>
              <w:ind w:leftChars="350" w:left="112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東北大学における安全保障輸出管理ウェブサイト</w:t>
            </w:r>
            <w:r w:rsidR="005701AD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A2523F">
      <w:pgSz w:w="11906" w:h="16838" w:code="9"/>
      <w:pgMar w:top="1418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91" w:rsidRDefault="00F31091" w:rsidP="00927D60">
      <w:r>
        <w:separator/>
      </w:r>
    </w:p>
  </w:endnote>
  <w:endnote w:type="continuationSeparator" w:id="0">
    <w:p w:rsidR="00F31091" w:rsidRDefault="00F31091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91" w:rsidRDefault="00F31091" w:rsidP="00927D60">
      <w:r>
        <w:separator/>
      </w:r>
    </w:p>
  </w:footnote>
  <w:footnote w:type="continuationSeparator" w:id="0">
    <w:p w:rsidR="00F31091" w:rsidRDefault="00F31091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85"/>
    <w:rsid w:val="00194CAD"/>
    <w:rsid w:val="001E12ED"/>
    <w:rsid w:val="0026347D"/>
    <w:rsid w:val="002D10DF"/>
    <w:rsid w:val="004362AE"/>
    <w:rsid w:val="00466DC6"/>
    <w:rsid w:val="004D0CD2"/>
    <w:rsid w:val="004E46CC"/>
    <w:rsid w:val="0053246E"/>
    <w:rsid w:val="00553730"/>
    <w:rsid w:val="005701AD"/>
    <w:rsid w:val="00682C35"/>
    <w:rsid w:val="00760AEC"/>
    <w:rsid w:val="007E1672"/>
    <w:rsid w:val="0083437F"/>
    <w:rsid w:val="00862535"/>
    <w:rsid w:val="00876663"/>
    <w:rsid w:val="00927D60"/>
    <w:rsid w:val="00943B94"/>
    <w:rsid w:val="00982D4D"/>
    <w:rsid w:val="00A2523F"/>
    <w:rsid w:val="00AF3037"/>
    <w:rsid w:val="00B778D9"/>
    <w:rsid w:val="00C02F85"/>
    <w:rsid w:val="00C5274B"/>
    <w:rsid w:val="00CE4565"/>
    <w:rsid w:val="00D07B96"/>
    <w:rsid w:val="00D117BD"/>
    <w:rsid w:val="00F105DE"/>
    <w:rsid w:val="00F31091"/>
    <w:rsid w:val="00F54CE7"/>
    <w:rsid w:val="00F75B9A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  <w:style w:type="paragraph" w:styleId="ae">
    <w:name w:val="Revision"/>
    <w:hidden/>
    <w:uiPriority w:val="99"/>
    <w:semiHidden/>
    <w:rsid w:val="005701A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kankyokyomu-01</dc:creator>
  <cp:keywords/>
  <dc:description/>
  <cp:lastModifiedBy>kk1</cp:lastModifiedBy>
  <cp:revision>14</cp:revision>
  <cp:lastPrinted>2022-11-06T11:09:00Z</cp:lastPrinted>
  <dcterms:created xsi:type="dcterms:W3CDTF">2020-10-06T12:28:00Z</dcterms:created>
  <dcterms:modified xsi:type="dcterms:W3CDTF">2023-05-18T11:50:00Z</dcterms:modified>
</cp:coreProperties>
</file>